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33B" w:rsidRDefault="00E8733B" w:rsidP="00FF0C37">
      <w:pPr>
        <w:widowControl/>
        <w:autoSpaceDE/>
        <w:autoSpaceDN/>
        <w:spacing w:after="160" w:line="259" w:lineRule="auto"/>
        <w:jc w:val="center"/>
        <w:rPr>
          <w:rFonts w:ascii="Bookman Old Style" w:hAnsi="Bookman Old Style"/>
          <w:b/>
          <w:sz w:val="28"/>
          <w:u w:val="single"/>
        </w:rPr>
      </w:pPr>
    </w:p>
    <w:p w:rsidR="00FF0C37" w:rsidRPr="00EF182A" w:rsidRDefault="00FF0C37" w:rsidP="00FF0C37">
      <w:pPr>
        <w:widowControl/>
        <w:autoSpaceDE/>
        <w:autoSpaceDN/>
        <w:spacing w:after="160" w:line="259" w:lineRule="auto"/>
        <w:jc w:val="center"/>
        <w:rPr>
          <w:rFonts w:ascii="Bookman Old Style" w:hAnsi="Bookman Old Style"/>
          <w:b/>
          <w:sz w:val="28"/>
          <w:u w:val="single"/>
        </w:rPr>
      </w:pPr>
      <w:r w:rsidRPr="00EF182A">
        <w:rPr>
          <w:rFonts w:ascii="Bookman Old Style" w:hAnsi="Bookman Old Style"/>
          <w:b/>
          <w:sz w:val="28"/>
          <w:u w:val="single"/>
        </w:rPr>
        <w:t>CONTENTS</w:t>
      </w:r>
    </w:p>
    <w:p w:rsidR="00FF0C37" w:rsidRPr="00EF182A" w:rsidRDefault="00FF0C37" w:rsidP="00FF0C37">
      <w:pPr>
        <w:spacing w:after="120" w:line="276" w:lineRule="auto"/>
        <w:jc w:val="both"/>
        <w:rPr>
          <w:rFonts w:ascii="Bookman Old Style" w:hAnsi="Bookman Old Style"/>
          <w:b/>
        </w:rPr>
      </w:pPr>
      <w:bookmarkStart w:id="0" w:name="_GoBack"/>
      <w:bookmarkEnd w:id="0"/>
    </w:p>
    <w:tbl>
      <w:tblPr>
        <w:tblStyle w:val="TableGrid"/>
        <w:tblpPr w:leftFromText="180" w:rightFromText="180" w:vertAnchor="page" w:horzAnchor="margin" w:tblpY="2055"/>
        <w:tblW w:w="9775" w:type="dxa"/>
        <w:tblLook w:val="04A0"/>
      </w:tblPr>
      <w:tblGrid>
        <w:gridCol w:w="2948"/>
        <w:gridCol w:w="6827"/>
      </w:tblGrid>
      <w:tr w:rsidR="00FF0C37" w:rsidRPr="00881131" w:rsidTr="00921268">
        <w:trPr>
          <w:trHeight w:val="813"/>
        </w:trPr>
        <w:tc>
          <w:tcPr>
            <w:tcW w:w="2948" w:type="dxa"/>
            <w:vAlign w:val="center"/>
          </w:tcPr>
          <w:p w:rsidR="00FF0C37" w:rsidRPr="0008665E" w:rsidRDefault="00FF0C37" w:rsidP="00921268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 w:rsidRPr="0008665E">
              <w:rPr>
                <w:rFonts w:ascii="Bookman Old Style" w:hAnsi="Bookman Old Style"/>
                <w:b/>
                <w:sz w:val="24"/>
              </w:rPr>
              <w:t>Section No.</w:t>
            </w:r>
          </w:p>
        </w:tc>
        <w:tc>
          <w:tcPr>
            <w:tcW w:w="6827" w:type="dxa"/>
            <w:vAlign w:val="center"/>
          </w:tcPr>
          <w:p w:rsidR="00FF0C37" w:rsidRPr="0008665E" w:rsidRDefault="00FF0C37" w:rsidP="00921268">
            <w:pPr>
              <w:jc w:val="center"/>
              <w:rPr>
                <w:rFonts w:ascii="Bookman Old Style" w:hAnsi="Bookman Old Style"/>
                <w:b/>
                <w:sz w:val="24"/>
              </w:rPr>
            </w:pPr>
            <w:r w:rsidRPr="0008665E">
              <w:rPr>
                <w:rFonts w:ascii="Bookman Old Style" w:hAnsi="Bookman Old Style"/>
                <w:b/>
                <w:sz w:val="24"/>
              </w:rPr>
              <w:t>Description</w:t>
            </w:r>
          </w:p>
        </w:tc>
      </w:tr>
      <w:tr w:rsidR="00FF0C37" w:rsidRPr="00881131" w:rsidTr="00921268">
        <w:trPr>
          <w:trHeight w:val="867"/>
        </w:trPr>
        <w:tc>
          <w:tcPr>
            <w:tcW w:w="2948" w:type="dxa"/>
            <w:vAlign w:val="center"/>
          </w:tcPr>
          <w:p w:rsidR="00FF0C37" w:rsidRPr="00D1522D" w:rsidRDefault="00FF0C37" w:rsidP="0092126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Section-1</w:t>
            </w:r>
          </w:p>
        </w:tc>
        <w:tc>
          <w:tcPr>
            <w:tcW w:w="6827" w:type="dxa"/>
            <w:vAlign w:val="center"/>
          </w:tcPr>
          <w:p w:rsidR="00FF0C37" w:rsidRPr="00D1522D" w:rsidRDefault="00FF0C37" w:rsidP="00921268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Invitation For Tenders (IFT)</w:t>
            </w:r>
          </w:p>
          <w:p w:rsidR="00FF0C37" w:rsidRPr="00D1522D" w:rsidRDefault="00FF0C37" w:rsidP="00921268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</w:p>
        </w:tc>
      </w:tr>
      <w:tr w:rsidR="00FF0C37" w:rsidRPr="00881131" w:rsidTr="00921268">
        <w:trPr>
          <w:trHeight w:val="854"/>
        </w:trPr>
        <w:tc>
          <w:tcPr>
            <w:tcW w:w="2948" w:type="dxa"/>
            <w:vAlign w:val="center"/>
          </w:tcPr>
          <w:p w:rsidR="00FF0C37" w:rsidRPr="00D1522D" w:rsidRDefault="00FF0C37" w:rsidP="0092126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Section-2</w:t>
            </w:r>
          </w:p>
        </w:tc>
        <w:tc>
          <w:tcPr>
            <w:tcW w:w="6827" w:type="dxa"/>
            <w:vAlign w:val="center"/>
          </w:tcPr>
          <w:p w:rsidR="00FF0C37" w:rsidRPr="00D1522D" w:rsidRDefault="00FF0C37" w:rsidP="00921268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Instructions To Tenderers (ITT)</w:t>
            </w:r>
          </w:p>
          <w:p w:rsidR="00FF0C37" w:rsidRPr="00D1522D" w:rsidRDefault="00FF0C37" w:rsidP="00921268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</w:p>
        </w:tc>
      </w:tr>
      <w:tr w:rsidR="00FF0C37" w:rsidRPr="00881131" w:rsidTr="00921268">
        <w:trPr>
          <w:trHeight w:val="385"/>
        </w:trPr>
        <w:tc>
          <w:tcPr>
            <w:tcW w:w="2948" w:type="dxa"/>
            <w:vAlign w:val="center"/>
          </w:tcPr>
          <w:p w:rsidR="00FF0C37" w:rsidRPr="00D1522D" w:rsidRDefault="00FF0C37" w:rsidP="0092126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Section-3</w:t>
            </w:r>
          </w:p>
        </w:tc>
        <w:tc>
          <w:tcPr>
            <w:tcW w:w="6827" w:type="dxa"/>
            <w:vAlign w:val="center"/>
          </w:tcPr>
          <w:p w:rsidR="004C63DA" w:rsidRDefault="004C63DA" w:rsidP="00921268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</w:p>
          <w:p w:rsidR="00FF0C37" w:rsidRPr="00D1522D" w:rsidRDefault="00FF0C37" w:rsidP="00921268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Qualification Information</w:t>
            </w:r>
          </w:p>
          <w:p w:rsidR="00FF0C37" w:rsidRPr="00D1522D" w:rsidRDefault="00FF0C37" w:rsidP="00921268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</w:p>
        </w:tc>
      </w:tr>
      <w:tr w:rsidR="00FF0C37" w:rsidRPr="00881131" w:rsidTr="00921268">
        <w:trPr>
          <w:trHeight w:val="865"/>
        </w:trPr>
        <w:tc>
          <w:tcPr>
            <w:tcW w:w="2948" w:type="dxa"/>
            <w:vAlign w:val="center"/>
          </w:tcPr>
          <w:p w:rsidR="00FF0C37" w:rsidRPr="00D1522D" w:rsidRDefault="00FF0C37" w:rsidP="0092126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Section-4</w:t>
            </w:r>
          </w:p>
        </w:tc>
        <w:tc>
          <w:tcPr>
            <w:tcW w:w="6827" w:type="dxa"/>
            <w:vAlign w:val="center"/>
          </w:tcPr>
          <w:p w:rsidR="00FF0C37" w:rsidRPr="00D1522D" w:rsidRDefault="00FF0C37" w:rsidP="00921268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Format of Annexures</w:t>
            </w:r>
          </w:p>
        </w:tc>
      </w:tr>
      <w:tr w:rsidR="00FF0C37" w:rsidRPr="00881131" w:rsidTr="00921268">
        <w:trPr>
          <w:trHeight w:val="805"/>
        </w:trPr>
        <w:tc>
          <w:tcPr>
            <w:tcW w:w="2948" w:type="dxa"/>
            <w:vMerge w:val="restart"/>
            <w:vAlign w:val="center"/>
          </w:tcPr>
          <w:p w:rsidR="00FF0C37" w:rsidRPr="00D1522D" w:rsidRDefault="00FF0C37" w:rsidP="0092126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Section-5</w:t>
            </w:r>
          </w:p>
        </w:tc>
        <w:tc>
          <w:tcPr>
            <w:tcW w:w="6827" w:type="dxa"/>
            <w:vAlign w:val="center"/>
          </w:tcPr>
          <w:p w:rsidR="00FF0C37" w:rsidRPr="000678AF" w:rsidRDefault="00FF0C37" w:rsidP="00921268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  <w:r w:rsidRPr="000678AF">
              <w:rPr>
                <w:rFonts w:ascii="Bookman Old Style" w:hAnsi="Bookman Old Style"/>
                <w:b/>
                <w:sz w:val="24"/>
              </w:rPr>
              <w:t xml:space="preserve">Conditions of Contract (CC) </w:t>
            </w:r>
          </w:p>
        </w:tc>
      </w:tr>
      <w:tr w:rsidR="00FF0C37" w:rsidRPr="00881131" w:rsidTr="00921268">
        <w:trPr>
          <w:trHeight w:val="805"/>
        </w:trPr>
        <w:tc>
          <w:tcPr>
            <w:tcW w:w="2948" w:type="dxa"/>
            <w:vMerge/>
            <w:vAlign w:val="center"/>
          </w:tcPr>
          <w:p w:rsidR="00FF0C37" w:rsidRPr="00D1522D" w:rsidRDefault="00FF0C37" w:rsidP="0092126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6827" w:type="dxa"/>
            <w:vAlign w:val="center"/>
          </w:tcPr>
          <w:p w:rsidR="00FF0C37" w:rsidRPr="000678AF" w:rsidRDefault="00FF0C37" w:rsidP="00921268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  <w:r w:rsidRPr="000678AF">
              <w:rPr>
                <w:rFonts w:ascii="Bookman Old Style" w:hAnsi="Bookman Old Style"/>
                <w:b/>
                <w:sz w:val="24"/>
              </w:rPr>
              <w:t xml:space="preserve">Special Conditions of Contract (SCC)  </w:t>
            </w:r>
          </w:p>
        </w:tc>
      </w:tr>
      <w:tr w:rsidR="00FF0C37" w:rsidRPr="00881131" w:rsidTr="00921268">
        <w:trPr>
          <w:trHeight w:val="805"/>
        </w:trPr>
        <w:tc>
          <w:tcPr>
            <w:tcW w:w="2948" w:type="dxa"/>
            <w:vMerge/>
            <w:vAlign w:val="center"/>
          </w:tcPr>
          <w:p w:rsidR="00FF0C37" w:rsidRPr="00D1522D" w:rsidRDefault="00FF0C37" w:rsidP="0092126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</w:rPr>
            </w:pPr>
          </w:p>
        </w:tc>
        <w:tc>
          <w:tcPr>
            <w:tcW w:w="6827" w:type="dxa"/>
            <w:vAlign w:val="center"/>
          </w:tcPr>
          <w:p w:rsidR="00FF0C37" w:rsidRPr="000678AF" w:rsidRDefault="00FF0C37" w:rsidP="00921268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  <w:r w:rsidRPr="000678AF">
              <w:rPr>
                <w:rFonts w:ascii="Bookman Old Style" w:hAnsi="Bookman Old Style"/>
                <w:b/>
                <w:sz w:val="24"/>
              </w:rPr>
              <w:t>Erection Conditions of Contract (ECC)</w:t>
            </w:r>
          </w:p>
        </w:tc>
      </w:tr>
      <w:tr w:rsidR="00FF0C37" w:rsidRPr="00881131" w:rsidTr="00921268">
        <w:trPr>
          <w:trHeight w:val="865"/>
        </w:trPr>
        <w:tc>
          <w:tcPr>
            <w:tcW w:w="2948" w:type="dxa"/>
            <w:vAlign w:val="center"/>
          </w:tcPr>
          <w:p w:rsidR="00FF0C37" w:rsidRPr="00D1522D" w:rsidRDefault="00FF0C37" w:rsidP="0092126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Section-6</w:t>
            </w:r>
          </w:p>
        </w:tc>
        <w:tc>
          <w:tcPr>
            <w:tcW w:w="6827" w:type="dxa"/>
            <w:vAlign w:val="center"/>
          </w:tcPr>
          <w:p w:rsidR="00FF0C37" w:rsidRPr="00D1522D" w:rsidRDefault="00FF0C37" w:rsidP="00921268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Contract Data</w:t>
            </w:r>
          </w:p>
        </w:tc>
      </w:tr>
      <w:tr w:rsidR="00FF0C37" w:rsidRPr="00881131" w:rsidTr="00921268">
        <w:trPr>
          <w:trHeight w:val="865"/>
        </w:trPr>
        <w:tc>
          <w:tcPr>
            <w:tcW w:w="2948" w:type="dxa"/>
            <w:vAlign w:val="center"/>
          </w:tcPr>
          <w:p w:rsidR="00FF0C37" w:rsidRPr="00D1522D" w:rsidRDefault="00FF0C37" w:rsidP="0092126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Section-7</w:t>
            </w:r>
          </w:p>
        </w:tc>
        <w:tc>
          <w:tcPr>
            <w:tcW w:w="6827" w:type="dxa"/>
            <w:vAlign w:val="center"/>
          </w:tcPr>
          <w:p w:rsidR="00FF0C37" w:rsidRPr="00D1522D" w:rsidRDefault="00FF0C37" w:rsidP="00921268">
            <w:pPr>
              <w:spacing w:line="276" w:lineRule="auto"/>
              <w:ind w:left="317" w:hanging="317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Specifications</w:t>
            </w:r>
          </w:p>
        </w:tc>
      </w:tr>
      <w:tr w:rsidR="00FF0C37" w:rsidRPr="00881131" w:rsidTr="00921268">
        <w:trPr>
          <w:trHeight w:val="805"/>
        </w:trPr>
        <w:tc>
          <w:tcPr>
            <w:tcW w:w="2948" w:type="dxa"/>
            <w:vAlign w:val="center"/>
          </w:tcPr>
          <w:p w:rsidR="00FF0C37" w:rsidRPr="00D1522D" w:rsidRDefault="00FF0C37" w:rsidP="0092126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Section-8</w:t>
            </w:r>
          </w:p>
        </w:tc>
        <w:tc>
          <w:tcPr>
            <w:tcW w:w="6827" w:type="dxa"/>
            <w:vAlign w:val="center"/>
          </w:tcPr>
          <w:p w:rsidR="00FF0C37" w:rsidRPr="00D1522D" w:rsidRDefault="00FF0C37" w:rsidP="00921268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Drawings</w:t>
            </w:r>
          </w:p>
        </w:tc>
      </w:tr>
      <w:tr w:rsidR="00FF0C37" w:rsidRPr="00881131" w:rsidTr="00921268">
        <w:trPr>
          <w:trHeight w:val="865"/>
        </w:trPr>
        <w:tc>
          <w:tcPr>
            <w:tcW w:w="2948" w:type="dxa"/>
            <w:vAlign w:val="center"/>
          </w:tcPr>
          <w:p w:rsidR="00FF0C37" w:rsidRPr="00D1522D" w:rsidRDefault="00FF0C37" w:rsidP="00921268">
            <w:pPr>
              <w:spacing w:line="276" w:lineRule="auto"/>
              <w:jc w:val="center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Section-9</w:t>
            </w:r>
          </w:p>
        </w:tc>
        <w:tc>
          <w:tcPr>
            <w:tcW w:w="6827" w:type="dxa"/>
            <w:vAlign w:val="center"/>
          </w:tcPr>
          <w:p w:rsidR="00FF0C37" w:rsidRPr="00D1522D" w:rsidRDefault="00FF0C37" w:rsidP="00921268">
            <w:pPr>
              <w:spacing w:line="276" w:lineRule="auto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Bid Proposal Sheets</w:t>
            </w:r>
          </w:p>
          <w:p w:rsidR="00FF0C37" w:rsidRPr="00D1522D" w:rsidRDefault="00FF0C37" w:rsidP="00921268">
            <w:pPr>
              <w:pStyle w:val="ListParagraph"/>
              <w:widowControl/>
              <w:numPr>
                <w:ilvl w:val="0"/>
                <w:numId w:val="110"/>
              </w:numPr>
              <w:autoSpaceDE/>
              <w:autoSpaceDN/>
              <w:spacing w:line="276" w:lineRule="auto"/>
              <w:ind w:left="341"/>
              <w:contextualSpacing/>
              <w:jc w:val="left"/>
              <w:rPr>
                <w:rFonts w:ascii="Bookman Old Style" w:hAnsi="Bookman Old Style"/>
                <w:b/>
                <w:sz w:val="24"/>
              </w:rPr>
            </w:pPr>
            <w:r w:rsidRPr="00D1522D">
              <w:rPr>
                <w:rFonts w:ascii="Bookman Old Style" w:hAnsi="Bookman Old Style"/>
                <w:b/>
                <w:sz w:val="24"/>
              </w:rPr>
              <w:t>Techno Commercial Sheets</w:t>
            </w:r>
          </w:p>
        </w:tc>
      </w:tr>
    </w:tbl>
    <w:p w:rsidR="00E978F9" w:rsidRPr="00FF0C37" w:rsidRDefault="00E978F9" w:rsidP="00FF0C37">
      <w:pPr>
        <w:widowControl/>
        <w:autoSpaceDE/>
        <w:autoSpaceDN/>
        <w:spacing w:after="160" w:line="259" w:lineRule="auto"/>
        <w:rPr>
          <w:rFonts w:ascii="Bookman Old Style" w:hAnsi="Bookman Old Style"/>
          <w:b/>
        </w:rPr>
      </w:pPr>
    </w:p>
    <w:sectPr w:rsidR="00E978F9" w:rsidRPr="00FF0C37" w:rsidSect="00F17B4A">
      <w:footerReference w:type="default" r:id="rId8"/>
      <w:pgSz w:w="11907" w:h="16839" w:code="9"/>
      <w:pgMar w:top="567" w:right="1134" w:bottom="1134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D75" w:rsidRDefault="007F7D75" w:rsidP="00141F02">
      <w:r>
        <w:separator/>
      </w:r>
    </w:p>
  </w:endnote>
  <w:endnote w:type="continuationSeparator" w:id="1">
    <w:p w:rsidR="007F7D75" w:rsidRDefault="007F7D75" w:rsidP="00141F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jaVu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JJGEH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Uralic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adea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46F" w:rsidRPr="00F71074" w:rsidRDefault="00A03855">
    <w:pPr>
      <w:pStyle w:val="Footer"/>
      <w:pBdr>
        <w:top w:val="thinThickSmallGap" w:sz="24" w:space="1" w:color="823B0B" w:themeColor="accent2" w:themeShade="7F"/>
      </w:pBdr>
      <w:rPr>
        <w:rFonts w:ascii="Bookman Old Style" w:eastAsiaTheme="majorEastAsia" w:hAnsi="Bookman Old Style" w:cstheme="majorBidi"/>
        <w:sz w:val="20"/>
        <w:szCs w:val="16"/>
      </w:rPr>
    </w:pPr>
    <w:r>
      <w:rPr>
        <w:rFonts w:ascii="Bookman Old Style" w:eastAsiaTheme="majorEastAsia" w:hAnsi="Bookman Old Style" w:cstheme="majorBidi"/>
        <w:sz w:val="20"/>
        <w:szCs w:val="16"/>
      </w:rPr>
      <w:t>Street light Tumkur CSD-1</w:t>
    </w:r>
    <w:r w:rsidR="00A4646F">
      <w:rPr>
        <w:rFonts w:ascii="Bookman Old Style" w:eastAsiaTheme="majorEastAsia" w:hAnsi="Bookman Old Style" w:cstheme="majorBidi"/>
        <w:sz w:val="16"/>
        <w:szCs w:val="16"/>
      </w:rPr>
      <w:tab/>
    </w:r>
    <w:r w:rsidR="00A4646F">
      <w:rPr>
        <w:rFonts w:ascii="Bookman Old Style" w:eastAsiaTheme="majorEastAsia" w:hAnsi="Bookman Old Style" w:cstheme="majorBidi"/>
        <w:sz w:val="16"/>
        <w:szCs w:val="16"/>
      </w:rPr>
      <w:tab/>
    </w:r>
    <w:r w:rsidR="00157056" w:rsidRPr="00157056">
      <w:rPr>
        <w:rFonts w:ascii="Bookman Old Style" w:eastAsiaTheme="minorEastAsia" w:hAnsi="Bookman Old Style" w:cstheme="minorBidi"/>
        <w:sz w:val="24"/>
        <w:szCs w:val="16"/>
      </w:rPr>
      <w:fldChar w:fldCharType="begin"/>
    </w:r>
    <w:r w:rsidR="00A4646F" w:rsidRPr="00B242D7">
      <w:rPr>
        <w:rFonts w:ascii="Bookman Old Style" w:hAnsi="Bookman Old Style"/>
        <w:sz w:val="24"/>
        <w:szCs w:val="16"/>
      </w:rPr>
      <w:instrText xml:space="preserve"> PAGE   \* MERGEFORMAT </w:instrText>
    </w:r>
    <w:r w:rsidR="00157056" w:rsidRPr="00157056">
      <w:rPr>
        <w:rFonts w:ascii="Bookman Old Style" w:eastAsiaTheme="minorEastAsia" w:hAnsi="Bookman Old Style" w:cstheme="minorBidi"/>
        <w:sz w:val="24"/>
        <w:szCs w:val="16"/>
      </w:rPr>
      <w:fldChar w:fldCharType="separate"/>
    </w:r>
    <w:r w:rsidRPr="00A03855">
      <w:rPr>
        <w:rFonts w:ascii="Bookman Old Style" w:eastAsiaTheme="majorEastAsia" w:hAnsi="Bookman Old Style" w:cstheme="majorBidi"/>
        <w:noProof/>
        <w:sz w:val="24"/>
        <w:szCs w:val="16"/>
      </w:rPr>
      <w:t>1</w:t>
    </w:r>
    <w:r w:rsidR="00157056" w:rsidRPr="00B242D7">
      <w:rPr>
        <w:rFonts w:ascii="Bookman Old Style" w:eastAsiaTheme="majorEastAsia" w:hAnsi="Bookman Old Style" w:cstheme="majorBidi"/>
        <w:noProof/>
        <w:sz w:val="24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D75" w:rsidRDefault="007F7D75" w:rsidP="00141F02">
      <w:r>
        <w:separator/>
      </w:r>
    </w:p>
  </w:footnote>
  <w:footnote w:type="continuationSeparator" w:id="1">
    <w:p w:rsidR="007F7D75" w:rsidRDefault="007F7D75" w:rsidP="00141F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B7BC8"/>
    <w:multiLevelType w:val="hybridMultilevel"/>
    <w:tmpl w:val="DF962404"/>
    <w:lvl w:ilvl="0" w:tplc="4009001B">
      <w:start w:val="1"/>
      <w:numFmt w:val="lowerRoman"/>
      <w:lvlText w:val="%1."/>
      <w:lvlJc w:val="right"/>
      <w:pPr>
        <w:ind w:left="1429" w:hanging="360"/>
      </w:pPr>
    </w:lvl>
    <w:lvl w:ilvl="1" w:tplc="40090019" w:tentative="1">
      <w:start w:val="1"/>
      <w:numFmt w:val="lowerLetter"/>
      <w:lvlText w:val="%2."/>
      <w:lvlJc w:val="left"/>
      <w:pPr>
        <w:ind w:left="2149" w:hanging="360"/>
      </w:pPr>
    </w:lvl>
    <w:lvl w:ilvl="2" w:tplc="4009001B" w:tentative="1">
      <w:start w:val="1"/>
      <w:numFmt w:val="lowerRoman"/>
      <w:lvlText w:val="%3."/>
      <w:lvlJc w:val="right"/>
      <w:pPr>
        <w:ind w:left="2869" w:hanging="180"/>
      </w:pPr>
    </w:lvl>
    <w:lvl w:ilvl="3" w:tplc="4009000F" w:tentative="1">
      <w:start w:val="1"/>
      <w:numFmt w:val="decimal"/>
      <w:lvlText w:val="%4."/>
      <w:lvlJc w:val="left"/>
      <w:pPr>
        <w:ind w:left="3589" w:hanging="360"/>
      </w:pPr>
    </w:lvl>
    <w:lvl w:ilvl="4" w:tplc="40090019" w:tentative="1">
      <w:start w:val="1"/>
      <w:numFmt w:val="lowerLetter"/>
      <w:lvlText w:val="%5."/>
      <w:lvlJc w:val="left"/>
      <w:pPr>
        <w:ind w:left="4309" w:hanging="360"/>
      </w:pPr>
    </w:lvl>
    <w:lvl w:ilvl="5" w:tplc="4009001B" w:tentative="1">
      <w:start w:val="1"/>
      <w:numFmt w:val="lowerRoman"/>
      <w:lvlText w:val="%6."/>
      <w:lvlJc w:val="right"/>
      <w:pPr>
        <w:ind w:left="5029" w:hanging="180"/>
      </w:pPr>
    </w:lvl>
    <w:lvl w:ilvl="6" w:tplc="4009000F" w:tentative="1">
      <w:start w:val="1"/>
      <w:numFmt w:val="decimal"/>
      <w:lvlText w:val="%7."/>
      <w:lvlJc w:val="left"/>
      <w:pPr>
        <w:ind w:left="5749" w:hanging="360"/>
      </w:pPr>
    </w:lvl>
    <w:lvl w:ilvl="7" w:tplc="40090019" w:tentative="1">
      <w:start w:val="1"/>
      <w:numFmt w:val="lowerLetter"/>
      <w:lvlText w:val="%8."/>
      <w:lvlJc w:val="left"/>
      <w:pPr>
        <w:ind w:left="6469" w:hanging="360"/>
      </w:pPr>
    </w:lvl>
    <w:lvl w:ilvl="8" w:tplc="40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0C10CDC"/>
    <w:multiLevelType w:val="hybridMultilevel"/>
    <w:tmpl w:val="FC26CE98"/>
    <w:lvl w:ilvl="0" w:tplc="0409001B">
      <w:start w:val="1"/>
      <w:numFmt w:val="lowerRoman"/>
      <w:lvlText w:val="%1."/>
      <w:lvlJc w:val="right"/>
      <w:pPr>
        <w:ind w:left="3330" w:hanging="360"/>
      </w:p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2">
    <w:nsid w:val="01C20C59"/>
    <w:multiLevelType w:val="hybridMultilevel"/>
    <w:tmpl w:val="6CF08DEA"/>
    <w:lvl w:ilvl="0" w:tplc="B13840F8">
      <w:start w:val="1"/>
      <w:numFmt w:val="decimal"/>
      <w:lvlText w:val="%1."/>
      <w:lvlJc w:val="left"/>
      <w:pPr>
        <w:ind w:left="1865" w:hanging="360"/>
      </w:pPr>
      <w:rPr>
        <w:rFonts w:hint="default"/>
        <w:color w:val="auto"/>
      </w:rPr>
    </w:lvl>
    <w:lvl w:ilvl="1" w:tplc="40090019">
      <w:start w:val="1"/>
      <w:numFmt w:val="lowerLetter"/>
      <w:lvlText w:val="%2."/>
      <w:lvlJc w:val="left"/>
      <w:pPr>
        <w:ind w:left="2585" w:hanging="360"/>
      </w:pPr>
    </w:lvl>
    <w:lvl w:ilvl="2" w:tplc="4009001B" w:tentative="1">
      <w:start w:val="1"/>
      <w:numFmt w:val="lowerRoman"/>
      <w:lvlText w:val="%3."/>
      <w:lvlJc w:val="right"/>
      <w:pPr>
        <w:ind w:left="3305" w:hanging="180"/>
      </w:pPr>
    </w:lvl>
    <w:lvl w:ilvl="3" w:tplc="4009000F" w:tentative="1">
      <w:start w:val="1"/>
      <w:numFmt w:val="decimal"/>
      <w:lvlText w:val="%4."/>
      <w:lvlJc w:val="left"/>
      <w:pPr>
        <w:ind w:left="4025" w:hanging="360"/>
      </w:pPr>
    </w:lvl>
    <w:lvl w:ilvl="4" w:tplc="40090019" w:tentative="1">
      <w:start w:val="1"/>
      <w:numFmt w:val="lowerLetter"/>
      <w:lvlText w:val="%5."/>
      <w:lvlJc w:val="left"/>
      <w:pPr>
        <w:ind w:left="4745" w:hanging="360"/>
      </w:pPr>
    </w:lvl>
    <w:lvl w:ilvl="5" w:tplc="4009001B" w:tentative="1">
      <w:start w:val="1"/>
      <w:numFmt w:val="lowerRoman"/>
      <w:lvlText w:val="%6."/>
      <w:lvlJc w:val="right"/>
      <w:pPr>
        <w:ind w:left="5465" w:hanging="180"/>
      </w:pPr>
    </w:lvl>
    <w:lvl w:ilvl="6" w:tplc="4009000F" w:tentative="1">
      <w:start w:val="1"/>
      <w:numFmt w:val="decimal"/>
      <w:lvlText w:val="%7."/>
      <w:lvlJc w:val="left"/>
      <w:pPr>
        <w:ind w:left="6185" w:hanging="360"/>
      </w:pPr>
    </w:lvl>
    <w:lvl w:ilvl="7" w:tplc="40090019" w:tentative="1">
      <w:start w:val="1"/>
      <w:numFmt w:val="lowerLetter"/>
      <w:lvlText w:val="%8."/>
      <w:lvlJc w:val="left"/>
      <w:pPr>
        <w:ind w:left="6905" w:hanging="360"/>
      </w:pPr>
    </w:lvl>
    <w:lvl w:ilvl="8" w:tplc="400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3">
    <w:nsid w:val="04D469EC"/>
    <w:multiLevelType w:val="hybridMultilevel"/>
    <w:tmpl w:val="56A68152"/>
    <w:lvl w:ilvl="0" w:tplc="65A4A2C2">
      <w:start w:val="9"/>
      <w:numFmt w:val="lowerLetter"/>
      <w:lvlText w:val="%1."/>
      <w:lvlJc w:val="left"/>
      <w:pPr>
        <w:ind w:left="2361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081" w:hanging="360"/>
      </w:pPr>
    </w:lvl>
    <w:lvl w:ilvl="2" w:tplc="0409001B" w:tentative="1">
      <w:start w:val="1"/>
      <w:numFmt w:val="lowerRoman"/>
      <w:lvlText w:val="%3."/>
      <w:lvlJc w:val="right"/>
      <w:pPr>
        <w:ind w:left="3801" w:hanging="180"/>
      </w:pPr>
    </w:lvl>
    <w:lvl w:ilvl="3" w:tplc="0409000F" w:tentative="1">
      <w:start w:val="1"/>
      <w:numFmt w:val="decimal"/>
      <w:lvlText w:val="%4."/>
      <w:lvlJc w:val="left"/>
      <w:pPr>
        <w:ind w:left="4521" w:hanging="360"/>
      </w:pPr>
    </w:lvl>
    <w:lvl w:ilvl="4" w:tplc="04090019" w:tentative="1">
      <w:start w:val="1"/>
      <w:numFmt w:val="lowerLetter"/>
      <w:lvlText w:val="%5."/>
      <w:lvlJc w:val="left"/>
      <w:pPr>
        <w:ind w:left="5241" w:hanging="360"/>
      </w:pPr>
    </w:lvl>
    <w:lvl w:ilvl="5" w:tplc="0409001B" w:tentative="1">
      <w:start w:val="1"/>
      <w:numFmt w:val="lowerRoman"/>
      <w:lvlText w:val="%6."/>
      <w:lvlJc w:val="right"/>
      <w:pPr>
        <w:ind w:left="5961" w:hanging="180"/>
      </w:pPr>
    </w:lvl>
    <w:lvl w:ilvl="6" w:tplc="0409000F" w:tentative="1">
      <w:start w:val="1"/>
      <w:numFmt w:val="decimal"/>
      <w:lvlText w:val="%7."/>
      <w:lvlJc w:val="left"/>
      <w:pPr>
        <w:ind w:left="6681" w:hanging="360"/>
      </w:pPr>
    </w:lvl>
    <w:lvl w:ilvl="7" w:tplc="04090019" w:tentative="1">
      <w:start w:val="1"/>
      <w:numFmt w:val="lowerLetter"/>
      <w:lvlText w:val="%8."/>
      <w:lvlJc w:val="left"/>
      <w:pPr>
        <w:ind w:left="7401" w:hanging="360"/>
      </w:pPr>
    </w:lvl>
    <w:lvl w:ilvl="8" w:tplc="0409001B" w:tentative="1">
      <w:start w:val="1"/>
      <w:numFmt w:val="lowerRoman"/>
      <w:lvlText w:val="%9."/>
      <w:lvlJc w:val="right"/>
      <w:pPr>
        <w:ind w:left="8121" w:hanging="180"/>
      </w:pPr>
    </w:lvl>
  </w:abstractNum>
  <w:abstractNum w:abstractNumId="4">
    <w:nsid w:val="074B7918"/>
    <w:multiLevelType w:val="hybridMultilevel"/>
    <w:tmpl w:val="64A8E0F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E656D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892B0D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460DFC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6C0A22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C64C0C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5FAE79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186AA1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A56948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07AC12A3"/>
    <w:multiLevelType w:val="multilevel"/>
    <w:tmpl w:val="1D6CFE86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Bookman Old Style" w:hAnsi="Bookman Old Style" w:hint="default"/>
        <w:b w:val="0"/>
        <w:color w:val="00000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6">
    <w:nsid w:val="08ED1A9B"/>
    <w:multiLevelType w:val="hybridMultilevel"/>
    <w:tmpl w:val="E7F07BE0"/>
    <w:lvl w:ilvl="0" w:tplc="04090017">
      <w:start w:val="1"/>
      <w:numFmt w:val="lowerLetter"/>
      <w:lvlText w:val="%1)"/>
      <w:lvlJc w:val="left"/>
      <w:pPr>
        <w:ind w:left="8582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">
    <w:nsid w:val="0A8A7A02"/>
    <w:multiLevelType w:val="multilevel"/>
    <w:tmpl w:val="80909BD6"/>
    <w:lvl w:ilvl="0">
      <w:start w:val="1"/>
      <w:numFmt w:val="decimal"/>
      <w:lvlText w:val="%1."/>
      <w:lvlJc w:val="left"/>
      <w:pPr>
        <w:ind w:left="535" w:hanging="360"/>
      </w:pPr>
      <w:rPr>
        <w:rFonts w:hint="default"/>
        <w:color w:val="auto"/>
      </w:rPr>
    </w:lvl>
    <w:lvl w:ilvl="1">
      <w:start w:val="8"/>
      <w:numFmt w:val="decimal"/>
      <w:isLgl/>
      <w:lvlText w:val="%1.%2"/>
      <w:lvlJc w:val="left"/>
      <w:pPr>
        <w:ind w:left="53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7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75" w:hanging="1800"/>
      </w:pPr>
      <w:rPr>
        <w:rFonts w:hint="default"/>
      </w:rPr>
    </w:lvl>
  </w:abstractNum>
  <w:abstractNum w:abstractNumId="8">
    <w:nsid w:val="0AE80A99"/>
    <w:multiLevelType w:val="multilevel"/>
    <w:tmpl w:val="656C4190"/>
    <w:lvl w:ilvl="0">
      <w:start w:val="10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0B586652"/>
    <w:multiLevelType w:val="multilevel"/>
    <w:tmpl w:val="BA90AA52"/>
    <w:lvl w:ilvl="0">
      <w:start w:val="2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15" w:hanging="4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0BC246AF"/>
    <w:multiLevelType w:val="multilevel"/>
    <w:tmpl w:val="FC0858D2"/>
    <w:lvl w:ilvl="0">
      <w:start w:val="33"/>
      <w:numFmt w:val="decimal"/>
      <w:lvlText w:val="%1"/>
      <w:lvlJc w:val="left"/>
      <w:pPr>
        <w:ind w:left="480" w:hanging="480"/>
      </w:pPr>
      <w:rPr>
        <w:rFonts w:eastAsia="DejaVu Serif" w:cs="DejaVu Serif"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eastAsia="DejaVu Serif" w:cs="DejaVu Serif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DejaVu Serif" w:cs="DejaVu Serif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eastAsia="DejaVu Serif" w:cs="DejaVu Serif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DejaVu Serif" w:cs="DejaVu Serif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eastAsia="DejaVu Serif" w:cs="DejaVu Serif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DejaVu Serif" w:cs="DejaVu Serif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eastAsia="DejaVu Serif" w:cs="DejaVu Serif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DejaVu Serif" w:cs="DejaVu Serif" w:hint="default"/>
      </w:rPr>
    </w:lvl>
  </w:abstractNum>
  <w:abstractNum w:abstractNumId="11">
    <w:nsid w:val="0BEB7990"/>
    <w:multiLevelType w:val="multilevel"/>
    <w:tmpl w:val="1972A1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0D4C474C"/>
    <w:multiLevelType w:val="multilevel"/>
    <w:tmpl w:val="385225C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0DA94307"/>
    <w:multiLevelType w:val="hybridMultilevel"/>
    <w:tmpl w:val="56C67400"/>
    <w:lvl w:ilvl="0" w:tplc="40090013">
      <w:start w:val="1"/>
      <w:numFmt w:val="upperRoman"/>
      <w:lvlText w:val="%1."/>
      <w:lvlJc w:val="righ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0E8D6CB5"/>
    <w:multiLevelType w:val="hybridMultilevel"/>
    <w:tmpl w:val="F410951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F014F46"/>
    <w:multiLevelType w:val="hybridMultilevel"/>
    <w:tmpl w:val="FC34E48E"/>
    <w:lvl w:ilvl="0" w:tplc="40090017">
      <w:start w:val="1"/>
      <w:numFmt w:val="lowerLetter"/>
      <w:lvlText w:val="%1)"/>
      <w:lvlJc w:val="left"/>
      <w:pPr>
        <w:ind w:left="2085" w:hanging="360"/>
      </w:pPr>
    </w:lvl>
    <w:lvl w:ilvl="1" w:tplc="40090019" w:tentative="1">
      <w:start w:val="1"/>
      <w:numFmt w:val="lowerLetter"/>
      <w:lvlText w:val="%2."/>
      <w:lvlJc w:val="left"/>
      <w:pPr>
        <w:ind w:left="2805" w:hanging="360"/>
      </w:pPr>
    </w:lvl>
    <w:lvl w:ilvl="2" w:tplc="4009001B" w:tentative="1">
      <w:start w:val="1"/>
      <w:numFmt w:val="lowerRoman"/>
      <w:lvlText w:val="%3."/>
      <w:lvlJc w:val="right"/>
      <w:pPr>
        <w:ind w:left="3525" w:hanging="180"/>
      </w:pPr>
    </w:lvl>
    <w:lvl w:ilvl="3" w:tplc="4009000F" w:tentative="1">
      <w:start w:val="1"/>
      <w:numFmt w:val="decimal"/>
      <w:lvlText w:val="%4."/>
      <w:lvlJc w:val="left"/>
      <w:pPr>
        <w:ind w:left="4245" w:hanging="360"/>
      </w:pPr>
    </w:lvl>
    <w:lvl w:ilvl="4" w:tplc="40090019" w:tentative="1">
      <w:start w:val="1"/>
      <w:numFmt w:val="lowerLetter"/>
      <w:lvlText w:val="%5."/>
      <w:lvlJc w:val="left"/>
      <w:pPr>
        <w:ind w:left="4965" w:hanging="360"/>
      </w:pPr>
    </w:lvl>
    <w:lvl w:ilvl="5" w:tplc="4009001B" w:tentative="1">
      <w:start w:val="1"/>
      <w:numFmt w:val="lowerRoman"/>
      <w:lvlText w:val="%6."/>
      <w:lvlJc w:val="right"/>
      <w:pPr>
        <w:ind w:left="5685" w:hanging="180"/>
      </w:pPr>
    </w:lvl>
    <w:lvl w:ilvl="6" w:tplc="4009000F" w:tentative="1">
      <w:start w:val="1"/>
      <w:numFmt w:val="decimal"/>
      <w:lvlText w:val="%7."/>
      <w:lvlJc w:val="left"/>
      <w:pPr>
        <w:ind w:left="6405" w:hanging="360"/>
      </w:pPr>
    </w:lvl>
    <w:lvl w:ilvl="7" w:tplc="40090019" w:tentative="1">
      <w:start w:val="1"/>
      <w:numFmt w:val="lowerLetter"/>
      <w:lvlText w:val="%8."/>
      <w:lvlJc w:val="left"/>
      <w:pPr>
        <w:ind w:left="7125" w:hanging="360"/>
      </w:pPr>
    </w:lvl>
    <w:lvl w:ilvl="8" w:tplc="4009001B" w:tentative="1">
      <w:start w:val="1"/>
      <w:numFmt w:val="lowerRoman"/>
      <w:lvlText w:val="%9."/>
      <w:lvlJc w:val="right"/>
      <w:pPr>
        <w:ind w:left="7845" w:hanging="180"/>
      </w:pPr>
    </w:lvl>
  </w:abstractNum>
  <w:abstractNum w:abstractNumId="16">
    <w:nsid w:val="11EF236F"/>
    <w:multiLevelType w:val="multilevel"/>
    <w:tmpl w:val="26F87D4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-98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-20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-30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-43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-536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-67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-77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-9080" w:hanging="1800"/>
      </w:pPr>
      <w:rPr>
        <w:rFonts w:hint="default"/>
        <w:b/>
      </w:rPr>
    </w:lvl>
  </w:abstractNum>
  <w:abstractNum w:abstractNumId="17">
    <w:nsid w:val="124F23FC"/>
    <w:multiLevelType w:val="hybridMultilevel"/>
    <w:tmpl w:val="3F169E7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29D34B0"/>
    <w:multiLevelType w:val="multilevel"/>
    <w:tmpl w:val="FF0642A0"/>
    <w:lvl w:ilvl="0">
      <w:start w:val="25"/>
      <w:numFmt w:val="decimal"/>
      <w:lvlText w:val="%1"/>
      <w:lvlJc w:val="left"/>
      <w:pPr>
        <w:ind w:left="570" w:hanging="57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b/>
      </w:rPr>
    </w:lvl>
  </w:abstractNum>
  <w:abstractNum w:abstractNumId="19">
    <w:nsid w:val="15DA7F41"/>
    <w:multiLevelType w:val="hybridMultilevel"/>
    <w:tmpl w:val="178C9650"/>
    <w:lvl w:ilvl="0" w:tplc="46302490">
      <w:start w:val="2"/>
      <w:numFmt w:val="lowerRoman"/>
      <w:lvlText w:val="%1."/>
      <w:lvlJc w:val="left"/>
      <w:pPr>
        <w:ind w:left="308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41" w:hanging="360"/>
      </w:pPr>
    </w:lvl>
    <w:lvl w:ilvl="2" w:tplc="0409001B" w:tentative="1">
      <w:start w:val="1"/>
      <w:numFmt w:val="lowerRoman"/>
      <w:lvlText w:val="%3."/>
      <w:lvlJc w:val="right"/>
      <w:pPr>
        <w:ind w:left="4161" w:hanging="180"/>
      </w:pPr>
    </w:lvl>
    <w:lvl w:ilvl="3" w:tplc="0409000F" w:tentative="1">
      <w:start w:val="1"/>
      <w:numFmt w:val="decimal"/>
      <w:lvlText w:val="%4."/>
      <w:lvlJc w:val="left"/>
      <w:pPr>
        <w:ind w:left="4881" w:hanging="360"/>
      </w:pPr>
    </w:lvl>
    <w:lvl w:ilvl="4" w:tplc="04090019" w:tentative="1">
      <w:start w:val="1"/>
      <w:numFmt w:val="lowerLetter"/>
      <w:lvlText w:val="%5."/>
      <w:lvlJc w:val="left"/>
      <w:pPr>
        <w:ind w:left="5601" w:hanging="360"/>
      </w:pPr>
    </w:lvl>
    <w:lvl w:ilvl="5" w:tplc="0409001B" w:tentative="1">
      <w:start w:val="1"/>
      <w:numFmt w:val="lowerRoman"/>
      <w:lvlText w:val="%6."/>
      <w:lvlJc w:val="right"/>
      <w:pPr>
        <w:ind w:left="6321" w:hanging="180"/>
      </w:pPr>
    </w:lvl>
    <w:lvl w:ilvl="6" w:tplc="0409000F" w:tentative="1">
      <w:start w:val="1"/>
      <w:numFmt w:val="decimal"/>
      <w:lvlText w:val="%7."/>
      <w:lvlJc w:val="left"/>
      <w:pPr>
        <w:ind w:left="7041" w:hanging="360"/>
      </w:pPr>
    </w:lvl>
    <w:lvl w:ilvl="7" w:tplc="04090019" w:tentative="1">
      <w:start w:val="1"/>
      <w:numFmt w:val="lowerLetter"/>
      <w:lvlText w:val="%8."/>
      <w:lvlJc w:val="left"/>
      <w:pPr>
        <w:ind w:left="7761" w:hanging="360"/>
      </w:pPr>
    </w:lvl>
    <w:lvl w:ilvl="8" w:tplc="0409001B" w:tentative="1">
      <w:start w:val="1"/>
      <w:numFmt w:val="lowerRoman"/>
      <w:lvlText w:val="%9."/>
      <w:lvlJc w:val="right"/>
      <w:pPr>
        <w:ind w:left="8481" w:hanging="180"/>
      </w:pPr>
    </w:lvl>
  </w:abstractNum>
  <w:abstractNum w:abstractNumId="20">
    <w:nsid w:val="15F63ABA"/>
    <w:multiLevelType w:val="multilevel"/>
    <w:tmpl w:val="68ECBDC8"/>
    <w:lvl w:ilvl="0">
      <w:start w:val="12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31.%2"/>
      <w:lvlJc w:val="left"/>
      <w:pPr>
        <w:ind w:left="720" w:hanging="720"/>
      </w:pPr>
      <w:rPr>
        <w:rFonts w:hint="default"/>
        <w:b w:val="0"/>
        <w:strike w:val="0"/>
        <w:sz w:val="22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>
    <w:nsid w:val="15F932DE"/>
    <w:multiLevelType w:val="hybridMultilevel"/>
    <w:tmpl w:val="4142D83A"/>
    <w:lvl w:ilvl="0" w:tplc="04090019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2">
    <w:nsid w:val="16976539"/>
    <w:multiLevelType w:val="hybridMultilevel"/>
    <w:tmpl w:val="E6A88220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7">
      <w:start w:val="1"/>
      <w:numFmt w:val="lowerLetter"/>
      <w:lvlText w:val="%2)"/>
      <w:lvlJc w:val="left"/>
      <w:pPr>
        <w:ind w:left="1980" w:hanging="360"/>
      </w:pPr>
    </w:lvl>
    <w:lvl w:ilvl="2" w:tplc="8836E0C4">
      <w:start w:val="33"/>
      <w:numFmt w:val="decimal"/>
      <w:lvlText w:val="%3."/>
      <w:lvlJc w:val="left"/>
      <w:pPr>
        <w:ind w:left="2895" w:hanging="375"/>
      </w:pPr>
      <w:rPr>
        <w:rFonts w:hint="default"/>
      </w:rPr>
    </w:lvl>
    <w:lvl w:ilvl="3" w:tplc="E10069B2">
      <w:start w:val="1"/>
      <w:numFmt w:val="upperRoman"/>
      <w:lvlText w:val="%4."/>
      <w:lvlJc w:val="left"/>
      <w:pPr>
        <w:ind w:left="3780" w:hanging="72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203ADB92">
      <w:start w:val="7"/>
      <w:numFmt w:val="decimal"/>
      <w:lvlText w:val="%6"/>
      <w:lvlJc w:val="left"/>
      <w:pPr>
        <w:ind w:left="5055" w:hanging="375"/>
      </w:pPr>
      <w:rPr>
        <w:rFonts w:hint="default"/>
        <w:b/>
      </w:rPr>
    </w:lvl>
    <w:lvl w:ilvl="6" w:tplc="A6242096">
      <w:start w:val="7"/>
      <w:numFmt w:val="decimal"/>
      <w:lvlText w:val="%7"/>
      <w:lvlJc w:val="left"/>
      <w:pPr>
        <w:ind w:left="5595" w:hanging="375"/>
      </w:pPr>
      <w:rPr>
        <w:rFonts w:hint="default"/>
        <w:b/>
      </w:r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18791A0E"/>
    <w:multiLevelType w:val="hybridMultilevel"/>
    <w:tmpl w:val="9C30718E"/>
    <w:lvl w:ilvl="0" w:tplc="55C01CD2">
      <w:start w:val="1"/>
      <w:numFmt w:val="lowerLetter"/>
      <w:lvlText w:val="%1)"/>
      <w:lvlJc w:val="left"/>
      <w:pPr>
        <w:ind w:left="30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B682A96"/>
    <w:multiLevelType w:val="hybridMultilevel"/>
    <w:tmpl w:val="A92ED2D2"/>
    <w:lvl w:ilvl="0" w:tplc="D86E9B0C">
      <w:start w:val="1"/>
      <w:numFmt w:val="lowerLetter"/>
      <w:lvlText w:val="%1)"/>
      <w:lvlJc w:val="left"/>
      <w:pPr>
        <w:ind w:left="1350" w:hanging="360"/>
      </w:pPr>
      <w:rPr>
        <w:sz w:val="24"/>
        <w:szCs w:val="24"/>
      </w:rPr>
    </w:lvl>
    <w:lvl w:ilvl="1" w:tplc="4B3A77FA">
      <w:start w:val="33"/>
      <w:numFmt w:val="decimal"/>
      <w:lvlText w:val="%2."/>
      <w:lvlJc w:val="left"/>
      <w:pPr>
        <w:ind w:left="2085" w:hanging="375"/>
      </w:pPr>
      <w:rPr>
        <w:rFonts w:hint="default"/>
      </w:rPr>
    </w:lvl>
    <w:lvl w:ilvl="2" w:tplc="423417EC">
      <w:start w:val="39"/>
      <w:numFmt w:val="decimal"/>
      <w:lvlText w:val="%3."/>
      <w:lvlJc w:val="left"/>
      <w:pPr>
        <w:ind w:left="2985" w:hanging="375"/>
      </w:pPr>
      <w:rPr>
        <w:rFonts w:hint="default"/>
      </w:rPr>
    </w:lvl>
    <w:lvl w:ilvl="3" w:tplc="D86E9B0C">
      <w:start w:val="1"/>
      <w:numFmt w:val="lowerLetter"/>
      <w:lvlText w:val="%4)"/>
      <w:lvlJc w:val="left"/>
      <w:pPr>
        <w:ind w:left="1495" w:hanging="360"/>
      </w:pPr>
      <w:rPr>
        <w:sz w:val="24"/>
        <w:szCs w:val="24"/>
      </w:r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>
    <w:nsid w:val="1CAC3660"/>
    <w:multiLevelType w:val="hybridMultilevel"/>
    <w:tmpl w:val="78A61DC2"/>
    <w:lvl w:ilvl="0" w:tplc="A41AF9B0">
      <w:start w:val="1"/>
      <w:numFmt w:val="lowerRoman"/>
      <w:lvlText w:val="%1."/>
      <w:lvlJc w:val="left"/>
      <w:pPr>
        <w:ind w:left="1245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05" w:hanging="360"/>
      </w:pPr>
    </w:lvl>
    <w:lvl w:ilvl="2" w:tplc="4009001B">
      <w:start w:val="1"/>
      <w:numFmt w:val="lowerRoman"/>
      <w:lvlText w:val="%3."/>
      <w:lvlJc w:val="right"/>
      <w:pPr>
        <w:ind w:left="2325" w:hanging="180"/>
      </w:pPr>
    </w:lvl>
    <w:lvl w:ilvl="3" w:tplc="4009000F" w:tentative="1">
      <w:start w:val="1"/>
      <w:numFmt w:val="decimal"/>
      <w:lvlText w:val="%4."/>
      <w:lvlJc w:val="left"/>
      <w:pPr>
        <w:ind w:left="3045" w:hanging="360"/>
      </w:pPr>
    </w:lvl>
    <w:lvl w:ilvl="4" w:tplc="40090019" w:tentative="1">
      <w:start w:val="1"/>
      <w:numFmt w:val="lowerLetter"/>
      <w:lvlText w:val="%5."/>
      <w:lvlJc w:val="left"/>
      <w:pPr>
        <w:ind w:left="3765" w:hanging="360"/>
      </w:pPr>
    </w:lvl>
    <w:lvl w:ilvl="5" w:tplc="4009001B" w:tentative="1">
      <w:start w:val="1"/>
      <w:numFmt w:val="lowerRoman"/>
      <w:lvlText w:val="%6."/>
      <w:lvlJc w:val="right"/>
      <w:pPr>
        <w:ind w:left="4485" w:hanging="180"/>
      </w:pPr>
    </w:lvl>
    <w:lvl w:ilvl="6" w:tplc="4009000F" w:tentative="1">
      <w:start w:val="1"/>
      <w:numFmt w:val="decimal"/>
      <w:lvlText w:val="%7."/>
      <w:lvlJc w:val="left"/>
      <w:pPr>
        <w:ind w:left="5205" w:hanging="360"/>
      </w:pPr>
    </w:lvl>
    <w:lvl w:ilvl="7" w:tplc="40090019" w:tentative="1">
      <w:start w:val="1"/>
      <w:numFmt w:val="lowerLetter"/>
      <w:lvlText w:val="%8."/>
      <w:lvlJc w:val="left"/>
      <w:pPr>
        <w:ind w:left="5925" w:hanging="360"/>
      </w:pPr>
    </w:lvl>
    <w:lvl w:ilvl="8" w:tplc="40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6">
    <w:nsid w:val="1E316316"/>
    <w:multiLevelType w:val="hybridMultilevel"/>
    <w:tmpl w:val="DADCE5F4"/>
    <w:lvl w:ilvl="0" w:tplc="59769470">
      <w:start w:val="1"/>
      <w:numFmt w:val="lowerLetter"/>
      <w:lvlText w:val="%1)"/>
      <w:lvlJc w:val="left"/>
      <w:pPr>
        <w:ind w:left="3060" w:hanging="360"/>
      </w:pPr>
      <w:rPr>
        <w:rFonts w:ascii="Bookman Old Style" w:hAnsi="Bookman Old Style" w:hint="default"/>
        <w:b w:val="0"/>
        <w:i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06C00EC">
      <w:start w:val="1"/>
      <w:numFmt w:val="lowerRoman"/>
      <w:lvlText w:val="(%3)"/>
      <w:lvlJc w:val="left"/>
      <w:pPr>
        <w:ind w:left="2700" w:hanging="720"/>
      </w:pPr>
      <w:rPr>
        <w:rFonts w:hint="default"/>
        <w:b/>
      </w:rPr>
    </w:lvl>
    <w:lvl w:ilvl="3" w:tplc="8564D506">
      <w:start w:val="2"/>
      <w:numFmt w:val="upperLetter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EFD0D6F"/>
    <w:multiLevelType w:val="hybridMultilevel"/>
    <w:tmpl w:val="EBD858D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02853AA"/>
    <w:multiLevelType w:val="hybridMultilevel"/>
    <w:tmpl w:val="602014B4"/>
    <w:lvl w:ilvl="0" w:tplc="22AEE0BE">
      <w:start w:val="1"/>
      <w:numFmt w:val="lowerRoman"/>
      <w:lvlText w:val="%1)"/>
      <w:lvlJc w:val="left"/>
      <w:pPr>
        <w:ind w:left="32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9">
    <w:nsid w:val="20337804"/>
    <w:multiLevelType w:val="multilevel"/>
    <w:tmpl w:val="4F32B00E"/>
    <w:lvl w:ilvl="0">
      <w:start w:val="2"/>
      <w:numFmt w:val="decimal"/>
      <w:lvlText w:val="%1"/>
      <w:lvlJc w:val="left"/>
      <w:pPr>
        <w:ind w:left="360" w:hanging="360"/>
      </w:pPr>
      <w:rPr>
        <w:rFonts w:ascii="Bookman Old Style" w:eastAsia="DejaVu Serif" w:hAnsi="Bookman Old Style" w:cs="DejaVu Serif" w:hint="default"/>
        <w:b/>
        <w:sz w:val="22"/>
        <w:szCs w:val="22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ascii="Bookman Old Style" w:eastAsia="DejaVu Serif" w:hAnsi="Bookman Old Style" w:cs="DejaVu Serif" w:hint="default"/>
        <w:sz w:val="22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ascii="Bookman Old Style" w:eastAsia="DejaVu Serif" w:hAnsi="Bookman Old Style" w:cs="DejaVu Serif" w:hint="default"/>
        <w:sz w:val="22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ascii="Bookman Old Style" w:eastAsia="DejaVu Serif" w:hAnsi="Bookman Old Style" w:cs="DejaVu Serif" w:hint="default"/>
        <w:sz w:val="22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ascii="Bookman Old Style" w:eastAsia="DejaVu Serif" w:hAnsi="Bookman Old Style" w:cs="DejaVu Serif" w:hint="default"/>
        <w:sz w:val="22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ascii="Bookman Old Style" w:eastAsia="DejaVu Serif" w:hAnsi="Bookman Old Style" w:cs="DejaVu Serif" w:hint="default"/>
        <w:sz w:val="22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ascii="Bookman Old Style" w:eastAsia="DejaVu Serif" w:hAnsi="Bookman Old Style" w:cs="DejaVu Serif" w:hint="default"/>
        <w:sz w:val="22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ascii="Bookman Old Style" w:eastAsia="DejaVu Serif" w:hAnsi="Bookman Old Style" w:cs="DejaVu Serif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ascii="Bookman Old Style" w:eastAsia="DejaVu Serif" w:hAnsi="Bookman Old Style" w:cs="DejaVu Serif" w:hint="default"/>
        <w:sz w:val="22"/>
      </w:rPr>
    </w:lvl>
  </w:abstractNum>
  <w:abstractNum w:abstractNumId="30">
    <w:nsid w:val="20B5063B"/>
    <w:multiLevelType w:val="hybridMultilevel"/>
    <w:tmpl w:val="5A107BB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11145AA"/>
    <w:multiLevelType w:val="hybridMultilevel"/>
    <w:tmpl w:val="C9426A60"/>
    <w:lvl w:ilvl="0" w:tplc="04090011">
      <w:start w:val="1"/>
      <w:numFmt w:val="lowerRoman"/>
      <w:lvlText w:val="%1)"/>
      <w:lvlJc w:val="left"/>
      <w:pPr>
        <w:ind w:left="1440" w:hanging="72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276E6991"/>
    <w:multiLevelType w:val="multilevel"/>
    <w:tmpl w:val="FEF83F2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>
    <w:nsid w:val="27AF2F08"/>
    <w:multiLevelType w:val="multilevel"/>
    <w:tmpl w:val="92BA76F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847" w:hanging="72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>
    <w:nsid w:val="28113C65"/>
    <w:multiLevelType w:val="multilevel"/>
    <w:tmpl w:val="656C4190"/>
    <w:lvl w:ilvl="0">
      <w:start w:val="1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5">
    <w:nsid w:val="28993F2E"/>
    <w:multiLevelType w:val="multilevel"/>
    <w:tmpl w:val="C202640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6">
    <w:nsid w:val="28E91A02"/>
    <w:multiLevelType w:val="hybridMultilevel"/>
    <w:tmpl w:val="6DEA20DE"/>
    <w:lvl w:ilvl="0" w:tplc="36F00DD0">
      <w:start w:val="1"/>
      <w:numFmt w:val="lowerLetter"/>
      <w:lvlText w:val="%1)"/>
      <w:lvlJc w:val="left"/>
      <w:pPr>
        <w:ind w:left="734" w:hanging="360"/>
      </w:pPr>
      <w:rPr>
        <w:rFonts w:ascii="Bookman Old Style" w:hAnsi="Bookman Old Style" w:cs="Times New Roman" w:hint="default"/>
      </w:rPr>
    </w:lvl>
    <w:lvl w:ilvl="1" w:tplc="40090019">
      <w:start w:val="1"/>
      <w:numFmt w:val="lowerLetter"/>
      <w:lvlText w:val="%2."/>
      <w:lvlJc w:val="left"/>
      <w:pPr>
        <w:ind w:left="1454" w:hanging="360"/>
      </w:pPr>
    </w:lvl>
    <w:lvl w:ilvl="2" w:tplc="4009001B">
      <w:start w:val="1"/>
      <w:numFmt w:val="lowerRoman"/>
      <w:lvlText w:val="%3."/>
      <w:lvlJc w:val="right"/>
      <w:pPr>
        <w:ind w:left="2174" w:hanging="180"/>
      </w:pPr>
    </w:lvl>
    <w:lvl w:ilvl="3" w:tplc="40986C38">
      <w:start w:val="1"/>
      <w:numFmt w:val="decimal"/>
      <w:lvlText w:val="%4."/>
      <w:lvlJc w:val="left"/>
      <w:pPr>
        <w:ind w:left="2894" w:hanging="360"/>
      </w:pPr>
      <w:rPr>
        <w:b/>
      </w:rPr>
    </w:lvl>
    <w:lvl w:ilvl="4" w:tplc="40090019">
      <w:start w:val="1"/>
      <w:numFmt w:val="lowerLetter"/>
      <w:lvlText w:val="%5."/>
      <w:lvlJc w:val="left"/>
      <w:pPr>
        <w:ind w:left="3614" w:hanging="360"/>
      </w:pPr>
    </w:lvl>
    <w:lvl w:ilvl="5" w:tplc="4009001B">
      <w:start w:val="1"/>
      <w:numFmt w:val="lowerRoman"/>
      <w:lvlText w:val="%6."/>
      <w:lvlJc w:val="right"/>
      <w:pPr>
        <w:ind w:left="4334" w:hanging="180"/>
      </w:pPr>
    </w:lvl>
    <w:lvl w:ilvl="6" w:tplc="4009000F">
      <w:start w:val="1"/>
      <w:numFmt w:val="decimal"/>
      <w:lvlText w:val="%7."/>
      <w:lvlJc w:val="left"/>
      <w:pPr>
        <w:ind w:left="5054" w:hanging="360"/>
      </w:pPr>
    </w:lvl>
    <w:lvl w:ilvl="7" w:tplc="40090019">
      <w:start w:val="1"/>
      <w:numFmt w:val="lowerLetter"/>
      <w:lvlText w:val="%8."/>
      <w:lvlJc w:val="left"/>
      <w:pPr>
        <w:ind w:left="5774" w:hanging="360"/>
      </w:pPr>
    </w:lvl>
    <w:lvl w:ilvl="8" w:tplc="4009001B">
      <w:start w:val="1"/>
      <w:numFmt w:val="lowerRoman"/>
      <w:lvlText w:val="%9."/>
      <w:lvlJc w:val="right"/>
      <w:pPr>
        <w:ind w:left="6494" w:hanging="180"/>
      </w:pPr>
    </w:lvl>
  </w:abstractNum>
  <w:abstractNum w:abstractNumId="37">
    <w:nsid w:val="29C10E35"/>
    <w:multiLevelType w:val="multilevel"/>
    <w:tmpl w:val="8048E788"/>
    <w:lvl w:ilvl="0">
      <w:start w:val="10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2A390A4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2AD60CB8"/>
    <w:multiLevelType w:val="hybridMultilevel"/>
    <w:tmpl w:val="F0A0E54C"/>
    <w:lvl w:ilvl="0" w:tplc="4C2CB888">
      <w:start w:val="1"/>
      <w:numFmt w:val="decimal"/>
      <w:lvlText w:val="%1.1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BAD5341"/>
    <w:multiLevelType w:val="hybridMultilevel"/>
    <w:tmpl w:val="ECF4DE9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E84A18C4">
      <w:start w:val="1"/>
      <w:numFmt w:val="decimal"/>
      <w:lvlText w:val="%2."/>
      <w:lvlJc w:val="left"/>
      <w:pPr>
        <w:ind w:left="2160" w:hanging="36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DF484C52">
      <w:start w:val="1"/>
      <w:numFmt w:val="lowerLetter"/>
      <w:lvlText w:val="%4)"/>
      <w:lvlJc w:val="left"/>
      <w:pPr>
        <w:ind w:left="360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DA1E287A">
      <w:start w:val="4"/>
      <w:numFmt w:val="bullet"/>
      <w:lvlText w:val="-"/>
      <w:lvlJc w:val="left"/>
      <w:pPr>
        <w:ind w:left="5220" w:hanging="360"/>
      </w:pPr>
      <w:rPr>
        <w:rFonts w:ascii="Bookman Old Style" w:eastAsia="DejaVu Serif" w:hAnsi="Bookman Old Style" w:cs="DejaVu Serif" w:hint="default"/>
        <w:color w:val="auto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2E0D61D0"/>
    <w:multiLevelType w:val="hybridMultilevel"/>
    <w:tmpl w:val="8DE8A2F2"/>
    <w:lvl w:ilvl="0" w:tplc="C392624A">
      <w:start w:val="1"/>
      <w:numFmt w:val="upperLetter"/>
      <w:lvlText w:val="%1."/>
      <w:lvlJc w:val="left"/>
      <w:pPr>
        <w:ind w:left="2062" w:hanging="360"/>
      </w:pPr>
      <w:rPr>
        <w:rFonts w:hint="default"/>
        <w:sz w:val="26"/>
        <w:szCs w:val="26"/>
      </w:rPr>
    </w:lvl>
    <w:lvl w:ilvl="1" w:tplc="CAE8D72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E7275BF"/>
    <w:multiLevelType w:val="multilevel"/>
    <w:tmpl w:val="656C4190"/>
    <w:lvl w:ilvl="0">
      <w:start w:val="2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>
    <w:nsid w:val="2E924748"/>
    <w:multiLevelType w:val="multilevel"/>
    <w:tmpl w:val="F6D02774"/>
    <w:lvl w:ilvl="0">
      <w:start w:val="1"/>
      <w:numFmt w:val="decimal"/>
      <w:lvlText w:val="%1."/>
      <w:lvlJc w:val="left"/>
      <w:pPr>
        <w:ind w:left="2430" w:hanging="360"/>
      </w:pPr>
      <w:rPr>
        <w:b/>
      </w:rPr>
    </w:lvl>
    <w:lvl w:ilvl="1">
      <w:start w:val="3"/>
      <w:numFmt w:val="decimal"/>
      <w:isLgl/>
      <w:lvlText w:val="%1.%2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30" w:hanging="2160"/>
      </w:pPr>
      <w:rPr>
        <w:rFonts w:hint="default"/>
      </w:rPr>
    </w:lvl>
  </w:abstractNum>
  <w:abstractNum w:abstractNumId="44">
    <w:nsid w:val="2EB9228D"/>
    <w:multiLevelType w:val="hybridMultilevel"/>
    <w:tmpl w:val="B6C2E5A2"/>
    <w:lvl w:ilvl="0" w:tplc="40090017">
      <w:start w:val="1"/>
      <w:numFmt w:val="lowerLetter"/>
      <w:lvlText w:val="%1)"/>
      <w:lvlJc w:val="left"/>
      <w:pPr>
        <w:ind w:left="1350" w:hanging="360"/>
      </w:pPr>
    </w:lvl>
    <w:lvl w:ilvl="1" w:tplc="40090017">
      <w:start w:val="1"/>
      <w:numFmt w:val="lowerLetter"/>
      <w:lvlText w:val="%2)"/>
      <w:lvlJc w:val="left"/>
      <w:pPr>
        <w:ind w:left="2070" w:hanging="360"/>
      </w:pPr>
    </w:lvl>
    <w:lvl w:ilvl="2" w:tplc="56A425C6">
      <w:start w:val="15"/>
      <w:numFmt w:val="decimal"/>
      <w:lvlText w:val="%3."/>
      <w:lvlJc w:val="left"/>
      <w:pPr>
        <w:ind w:left="3015" w:hanging="405"/>
      </w:pPr>
      <w:rPr>
        <w:rFonts w:hint="default"/>
        <w:b/>
        <w:sz w:val="24"/>
      </w:rPr>
    </w:lvl>
    <w:lvl w:ilvl="3" w:tplc="CCE26E14">
      <w:start w:val="42"/>
      <w:numFmt w:val="decimal"/>
      <w:lvlText w:val="%4."/>
      <w:lvlJc w:val="left"/>
      <w:pPr>
        <w:ind w:left="3525" w:hanging="375"/>
      </w:pPr>
      <w:rPr>
        <w:rFonts w:hint="default"/>
        <w:b/>
      </w:rPr>
    </w:lvl>
    <w:lvl w:ilvl="4" w:tplc="376A32F8">
      <w:start w:val="37"/>
      <w:numFmt w:val="decimal"/>
      <w:lvlText w:val="%5"/>
      <w:lvlJc w:val="left"/>
      <w:pPr>
        <w:ind w:left="4230" w:hanging="360"/>
      </w:pPr>
      <w:rPr>
        <w:rFonts w:hint="default"/>
      </w:r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5">
    <w:nsid w:val="2F4C2853"/>
    <w:multiLevelType w:val="hybridMultilevel"/>
    <w:tmpl w:val="75A84C18"/>
    <w:lvl w:ilvl="0" w:tplc="40090017">
      <w:start w:val="1"/>
      <w:numFmt w:val="lowerLetter"/>
      <w:lvlText w:val="%1)"/>
      <w:lvlJc w:val="left"/>
      <w:pPr>
        <w:ind w:left="1095" w:hanging="360"/>
      </w:pPr>
    </w:lvl>
    <w:lvl w:ilvl="1" w:tplc="40090019" w:tentative="1">
      <w:start w:val="1"/>
      <w:numFmt w:val="lowerLetter"/>
      <w:lvlText w:val="%2."/>
      <w:lvlJc w:val="left"/>
      <w:pPr>
        <w:ind w:left="1815" w:hanging="360"/>
      </w:pPr>
    </w:lvl>
    <w:lvl w:ilvl="2" w:tplc="4009001B" w:tentative="1">
      <w:start w:val="1"/>
      <w:numFmt w:val="lowerRoman"/>
      <w:lvlText w:val="%3."/>
      <w:lvlJc w:val="right"/>
      <w:pPr>
        <w:ind w:left="2535" w:hanging="180"/>
      </w:pPr>
    </w:lvl>
    <w:lvl w:ilvl="3" w:tplc="4009000F" w:tentative="1">
      <w:start w:val="1"/>
      <w:numFmt w:val="decimal"/>
      <w:lvlText w:val="%4."/>
      <w:lvlJc w:val="left"/>
      <w:pPr>
        <w:ind w:left="3255" w:hanging="360"/>
      </w:pPr>
    </w:lvl>
    <w:lvl w:ilvl="4" w:tplc="40090019" w:tentative="1">
      <w:start w:val="1"/>
      <w:numFmt w:val="lowerLetter"/>
      <w:lvlText w:val="%5."/>
      <w:lvlJc w:val="left"/>
      <w:pPr>
        <w:ind w:left="3975" w:hanging="360"/>
      </w:pPr>
    </w:lvl>
    <w:lvl w:ilvl="5" w:tplc="4009001B" w:tentative="1">
      <w:start w:val="1"/>
      <w:numFmt w:val="lowerRoman"/>
      <w:lvlText w:val="%6."/>
      <w:lvlJc w:val="right"/>
      <w:pPr>
        <w:ind w:left="4695" w:hanging="180"/>
      </w:pPr>
    </w:lvl>
    <w:lvl w:ilvl="6" w:tplc="4009000F" w:tentative="1">
      <w:start w:val="1"/>
      <w:numFmt w:val="decimal"/>
      <w:lvlText w:val="%7."/>
      <w:lvlJc w:val="left"/>
      <w:pPr>
        <w:ind w:left="5415" w:hanging="360"/>
      </w:pPr>
    </w:lvl>
    <w:lvl w:ilvl="7" w:tplc="40090019" w:tentative="1">
      <w:start w:val="1"/>
      <w:numFmt w:val="lowerLetter"/>
      <w:lvlText w:val="%8."/>
      <w:lvlJc w:val="left"/>
      <w:pPr>
        <w:ind w:left="6135" w:hanging="360"/>
      </w:pPr>
    </w:lvl>
    <w:lvl w:ilvl="8" w:tplc="40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6">
    <w:nsid w:val="2F9C2F94"/>
    <w:multiLevelType w:val="hybridMultilevel"/>
    <w:tmpl w:val="DF0A0F6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2FF92762"/>
    <w:multiLevelType w:val="multilevel"/>
    <w:tmpl w:val="B00C4A14"/>
    <w:lvl w:ilvl="0">
      <w:start w:val="3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>
    <w:nsid w:val="302F2A77"/>
    <w:multiLevelType w:val="multilevel"/>
    <w:tmpl w:val="972AB01E"/>
    <w:lvl w:ilvl="0">
      <w:start w:val="8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49">
    <w:nsid w:val="303C228C"/>
    <w:multiLevelType w:val="multilevel"/>
    <w:tmpl w:val="EC700274"/>
    <w:lvl w:ilvl="0">
      <w:start w:val="1"/>
      <w:numFmt w:val="lowerLetter"/>
      <w:lvlText w:val="%1."/>
      <w:lvlJc w:val="left"/>
      <w:pPr>
        <w:ind w:left="243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3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30" w:hanging="2160"/>
      </w:pPr>
      <w:rPr>
        <w:rFonts w:hint="default"/>
      </w:rPr>
    </w:lvl>
  </w:abstractNum>
  <w:abstractNum w:abstractNumId="50">
    <w:nsid w:val="31856C32"/>
    <w:multiLevelType w:val="hybridMultilevel"/>
    <w:tmpl w:val="02E8C86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5037CA6"/>
    <w:multiLevelType w:val="hybridMultilevel"/>
    <w:tmpl w:val="0D10A192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2">
    <w:nsid w:val="356F202C"/>
    <w:multiLevelType w:val="multilevel"/>
    <w:tmpl w:val="DADE0BC6"/>
    <w:lvl w:ilvl="0">
      <w:start w:val="3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53">
    <w:nsid w:val="3625559E"/>
    <w:multiLevelType w:val="hybridMultilevel"/>
    <w:tmpl w:val="055261EC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260" w:hanging="360"/>
      </w:pPr>
    </w:lvl>
    <w:lvl w:ilvl="2" w:tplc="4009001B">
      <w:start w:val="1"/>
      <w:numFmt w:val="lowerRoman"/>
      <w:lvlText w:val="%3."/>
      <w:lvlJc w:val="right"/>
      <w:pPr>
        <w:ind w:left="1980" w:hanging="180"/>
      </w:pPr>
    </w:lvl>
    <w:lvl w:ilvl="3" w:tplc="4009000F">
      <w:start w:val="1"/>
      <w:numFmt w:val="decimal"/>
      <w:lvlText w:val="%4."/>
      <w:lvlJc w:val="left"/>
      <w:pPr>
        <w:ind w:left="2700" w:hanging="360"/>
      </w:pPr>
    </w:lvl>
    <w:lvl w:ilvl="4" w:tplc="40090019">
      <w:start w:val="1"/>
      <w:numFmt w:val="lowerLetter"/>
      <w:lvlText w:val="%5."/>
      <w:lvlJc w:val="left"/>
      <w:pPr>
        <w:ind w:left="3420" w:hanging="360"/>
      </w:pPr>
    </w:lvl>
    <w:lvl w:ilvl="5" w:tplc="4009001B">
      <w:start w:val="1"/>
      <w:numFmt w:val="lowerRoman"/>
      <w:lvlText w:val="%6."/>
      <w:lvlJc w:val="right"/>
      <w:pPr>
        <w:ind w:left="4140" w:hanging="180"/>
      </w:pPr>
    </w:lvl>
    <w:lvl w:ilvl="6" w:tplc="4009000F">
      <w:start w:val="1"/>
      <w:numFmt w:val="decimal"/>
      <w:lvlText w:val="%7."/>
      <w:lvlJc w:val="left"/>
      <w:pPr>
        <w:ind w:left="4860" w:hanging="360"/>
      </w:pPr>
    </w:lvl>
    <w:lvl w:ilvl="7" w:tplc="40090019">
      <w:start w:val="1"/>
      <w:numFmt w:val="lowerLetter"/>
      <w:lvlText w:val="%8."/>
      <w:lvlJc w:val="left"/>
      <w:pPr>
        <w:ind w:left="5580" w:hanging="360"/>
      </w:pPr>
    </w:lvl>
    <w:lvl w:ilvl="8" w:tplc="4009001B">
      <w:start w:val="1"/>
      <w:numFmt w:val="lowerRoman"/>
      <w:lvlText w:val="%9."/>
      <w:lvlJc w:val="right"/>
      <w:pPr>
        <w:ind w:left="6300" w:hanging="180"/>
      </w:pPr>
    </w:lvl>
  </w:abstractNum>
  <w:abstractNum w:abstractNumId="54">
    <w:nsid w:val="36A22A3D"/>
    <w:multiLevelType w:val="hybridMultilevel"/>
    <w:tmpl w:val="3E50E39C"/>
    <w:lvl w:ilvl="0" w:tplc="4009000B">
      <w:start w:val="1"/>
      <w:numFmt w:val="bullet"/>
      <w:lvlText w:val=""/>
      <w:lvlJc w:val="left"/>
      <w:pPr>
        <w:ind w:left="2344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30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7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5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2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9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6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3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8104" w:hanging="360"/>
      </w:pPr>
      <w:rPr>
        <w:rFonts w:ascii="Wingdings" w:hAnsi="Wingdings" w:hint="default"/>
      </w:rPr>
    </w:lvl>
  </w:abstractNum>
  <w:abstractNum w:abstractNumId="55">
    <w:nsid w:val="37B13717"/>
    <w:multiLevelType w:val="hybridMultilevel"/>
    <w:tmpl w:val="757C9AFA"/>
    <w:lvl w:ilvl="0" w:tplc="0C0C8530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7F927A14">
      <w:start w:val="1"/>
      <w:numFmt w:val="decimal"/>
      <w:lvlText w:val="%2.1"/>
      <w:lvlJc w:val="left"/>
      <w:pPr>
        <w:ind w:left="1440" w:hanging="360"/>
      </w:pPr>
      <w:rPr>
        <w:rFonts w:hint="default"/>
        <w:b w:val="0"/>
      </w:rPr>
    </w:lvl>
    <w:lvl w:ilvl="2" w:tplc="11BE14AC">
      <w:start w:val="1"/>
      <w:numFmt w:val="decimal"/>
      <w:lvlText w:val="%3)"/>
      <w:lvlJc w:val="left"/>
      <w:pPr>
        <w:ind w:left="2340" w:hanging="360"/>
      </w:pPr>
      <w:rPr>
        <w:rFonts w:hint="default"/>
        <w:sz w:val="22"/>
        <w:szCs w:val="22"/>
      </w:rPr>
    </w:lvl>
    <w:lvl w:ilvl="3" w:tplc="04090017">
      <w:start w:val="1"/>
      <w:numFmt w:val="lowerLetter"/>
      <w:lvlText w:val="%4)"/>
      <w:lvlJc w:val="left"/>
      <w:pPr>
        <w:ind w:left="2880" w:hanging="360"/>
      </w:pPr>
      <w:rPr>
        <w:rFonts w:hint="default"/>
        <w:b w:val="0"/>
      </w:rPr>
    </w:lvl>
    <w:lvl w:ilvl="4" w:tplc="7FCA0CE8">
      <w:start w:val="22"/>
      <w:numFmt w:val="decimal"/>
      <w:lvlText w:val="%5."/>
      <w:lvlJc w:val="left"/>
      <w:pPr>
        <w:ind w:left="3645" w:hanging="405"/>
      </w:pPr>
      <w:rPr>
        <w:rFonts w:hint="default"/>
        <w:b/>
      </w:rPr>
    </w:lvl>
    <w:lvl w:ilvl="5" w:tplc="D26E7E36">
      <w:start w:val="7"/>
      <w:numFmt w:val="decimal"/>
      <w:lvlText w:val="%6"/>
      <w:lvlJc w:val="left"/>
      <w:pPr>
        <w:ind w:left="4515" w:hanging="375"/>
      </w:pPr>
      <w:rPr>
        <w:rFonts w:eastAsia="DejaVu Serif" w:cs="DejaVu Serif" w:hint="default"/>
        <w:b/>
      </w:rPr>
    </w:lvl>
    <w:lvl w:ilvl="6" w:tplc="F57AFD94">
      <w:start w:val="7"/>
      <w:numFmt w:val="decimal"/>
      <w:lvlText w:val="%7"/>
      <w:lvlJc w:val="left"/>
      <w:pPr>
        <w:ind w:left="5055" w:hanging="375"/>
      </w:pPr>
      <w:rPr>
        <w:rFonts w:hint="default"/>
      </w:rPr>
    </w:lvl>
    <w:lvl w:ilvl="7" w:tplc="E6A839DE">
      <w:start w:val="7"/>
      <w:numFmt w:val="decimal"/>
      <w:lvlText w:val="%8"/>
      <w:lvlJc w:val="left"/>
      <w:pPr>
        <w:ind w:left="5775" w:hanging="375"/>
      </w:pPr>
      <w:rPr>
        <w:rFonts w:hint="default"/>
      </w:rPr>
    </w:lvl>
    <w:lvl w:ilvl="8" w:tplc="653AFB44">
      <w:start w:val="4"/>
      <w:numFmt w:val="decimal"/>
      <w:lvlText w:val="%9"/>
      <w:lvlJc w:val="left"/>
      <w:pPr>
        <w:ind w:left="6660" w:hanging="360"/>
      </w:pPr>
      <w:rPr>
        <w:rFonts w:hint="default"/>
      </w:rPr>
    </w:lvl>
  </w:abstractNum>
  <w:abstractNum w:abstractNumId="56">
    <w:nsid w:val="37FD1DC2"/>
    <w:multiLevelType w:val="multilevel"/>
    <w:tmpl w:val="A76A2F9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57">
    <w:nsid w:val="39CD37CA"/>
    <w:multiLevelType w:val="multilevel"/>
    <w:tmpl w:val="DA9E89BE"/>
    <w:lvl w:ilvl="0">
      <w:start w:val="50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8">
    <w:nsid w:val="3B79404B"/>
    <w:multiLevelType w:val="multilevel"/>
    <w:tmpl w:val="7E609928"/>
    <w:lvl w:ilvl="0">
      <w:start w:val="1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5" w:hanging="52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9">
    <w:nsid w:val="3C2B01F0"/>
    <w:multiLevelType w:val="multilevel"/>
    <w:tmpl w:val="EC700274"/>
    <w:lvl w:ilvl="0">
      <w:start w:val="1"/>
      <w:numFmt w:val="lowerLetter"/>
      <w:lvlText w:val="%1."/>
      <w:lvlJc w:val="left"/>
      <w:pPr>
        <w:ind w:left="243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3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2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30" w:hanging="2160"/>
      </w:pPr>
      <w:rPr>
        <w:rFonts w:hint="default"/>
      </w:rPr>
    </w:lvl>
  </w:abstractNum>
  <w:abstractNum w:abstractNumId="60">
    <w:nsid w:val="3C4D0874"/>
    <w:multiLevelType w:val="hybridMultilevel"/>
    <w:tmpl w:val="7F12770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D86E9B0C">
      <w:start w:val="1"/>
      <w:numFmt w:val="lowerLetter"/>
      <w:lvlText w:val="%2)"/>
      <w:lvlJc w:val="left"/>
      <w:pPr>
        <w:ind w:left="2160" w:hanging="360"/>
      </w:pPr>
      <w:rPr>
        <w:sz w:val="24"/>
        <w:szCs w:val="24"/>
      </w:rPr>
    </w:lvl>
    <w:lvl w:ilvl="2" w:tplc="1ADA85C0">
      <w:start w:val="1"/>
      <w:numFmt w:val="upperLetter"/>
      <w:lvlText w:val="(%3)"/>
      <w:lvlJc w:val="left"/>
      <w:pPr>
        <w:ind w:left="306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>
    <w:nsid w:val="3CFF4824"/>
    <w:multiLevelType w:val="multilevel"/>
    <w:tmpl w:val="91260AB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800" w:hanging="7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color w:val="auto"/>
      </w:rPr>
    </w:lvl>
  </w:abstractNum>
  <w:abstractNum w:abstractNumId="62">
    <w:nsid w:val="3DDF6252"/>
    <w:multiLevelType w:val="multilevel"/>
    <w:tmpl w:val="82D216FA"/>
    <w:lvl w:ilvl="0">
      <w:start w:val="4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3">
    <w:nsid w:val="3E613FA7"/>
    <w:multiLevelType w:val="hybridMultilevel"/>
    <w:tmpl w:val="51D81F8A"/>
    <w:lvl w:ilvl="0" w:tplc="5F00F814">
      <w:start w:val="1"/>
      <w:numFmt w:val="lowerLetter"/>
      <w:lvlText w:val="%1."/>
      <w:lvlJc w:val="left"/>
      <w:pPr>
        <w:tabs>
          <w:tab w:val="num" w:pos="2001"/>
        </w:tabs>
        <w:ind w:left="200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01"/>
        </w:tabs>
        <w:ind w:left="200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1"/>
        </w:tabs>
        <w:ind w:left="272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1"/>
        </w:tabs>
        <w:ind w:left="344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1"/>
        </w:tabs>
        <w:ind w:left="416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1"/>
        </w:tabs>
        <w:ind w:left="488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1"/>
        </w:tabs>
        <w:ind w:left="560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1"/>
        </w:tabs>
        <w:ind w:left="632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1"/>
        </w:tabs>
        <w:ind w:left="7041" w:hanging="180"/>
      </w:pPr>
    </w:lvl>
  </w:abstractNum>
  <w:abstractNum w:abstractNumId="64">
    <w:nsid w:val="40F24C11"/>
    <w:multiLevelType w:val="hybridMultilevel"/>
    <w:tmpl w:val="5F70A4EA"/>
    <w:lvl w:ilvl="0" w:tplc="1A28AFCE">
      <w:start w:val="1"/>
      <w:numFmt w:val="decimal"/>
      <w:lvlText w:val="%1."/>
      <w:lvlJc w:val="left"/>
      <w:pPr>
        <w:ind w:left="720" w:hanging="72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5">
    <w:nsid w:val="42502CFB"/>
    <w:multiLevelType w:val="hybridMultilevel"/>
    <w:tmpl w:val="B8923FB2"/>
    <w:lvl w:ilvl="0" w:tplc="FDD2118A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142647AA">
      <w:start w:val="1"/>
      <w:numFmt w:val="lowerLetter"/>
      <w:lvlText w:val="%2)"/>
      <w:lvlJc w:val="left"/>
      <w:pPr>
        <w:ind w:left="180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>
    <w:nsid w:val="44EC6526"/>
    <w:multiLevelType w:val="hybridMultilevel"/>
    <w:tmpl w:val="3CE8EDE8"/>
    <w:lvl w:ilvl="0" w:tplc="40090019">
      <w:start w:val="1"/>
      <w:numFmt w:val="lowerLetter"/>
      <w:lvlText w:val="%1."/>
      <w:lvlJc w:val="left"/>
      <w:pPr>
        <w:ind w:left="1429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7">
    <w:nsid w:val="461146A6"/>
    <w:multiLevelType w:val="multilevel"/>
    <w:tmpl w:val="27D20216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8">
    <w:nsid w:val="46C652E9"/>
    <w:multiLevelType w:val="hybridMultilevel"/>
    <w:tmpl w:val="E1A40362"/>
    <w:lvl w:ilvl="0" w:tplc="436A9A90">
      <w:start w:val="1"/>
      <w:numFmt w:val="upperLetter"/>
      <w:lvlText w:val="(%1)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9">
    <w:nsid w:val="48900B59"/>
    <w:multiLevelType w:val="multilevel"/>
    <w:tmpl w:val="1242F4E2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0">
    <w:nsid w:val="49546E13"/>
    <w:multiLevelType w:val="hybridMultilevel"/>
    <w:tmpl w:val="37FC3552"/>
    <w:lvl w:ilvl="0" w:tplc="37E22722">
      <w:start w:val="1"/>
      <w:numFmt w:val="lowerLetter"/>
      <w:lvlText w:val="%1)"/>
      <w:lvlJc w:val="left"/>
      <w:pPr>
        <w:ind w:left="1069" w:hanging="360"/>
      </w:pPr>
      <w:rPr>
        <w:rFonts w:ascii="Bookman Old Style" w:eastAsia="DejaVu Serif" w:hAnsi="Bookman Old Style" w:cs="DejaVu Serif" w:hint="default"/>
        <w:b w:val="0"/>
        <w:spacing w:val="-1"/>
        <w:w w:val="89"/>
        <w:sz w:val="24"/>
        <w:szCs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4A667DE9"/>
    <w:multiLevelType w:val="hybridMultilevel"/>
    <w:tmpl w:val="CFC68D06"/>
    <w:lvl w:ilvl="0" w:tplc="410AA534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090019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2">
    <w:nsid w:val="4A696E4D"/>
    <w:multiLevelType w:val="hybridMultilevel"/>
    <w:tmpl w:val="AE56C27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4E3A5509"/>
    <w:multiLevelType w:val="hybridMultilevel"/>
    <w:tmpl w:val="19124ACA"/>
    <w:lvl w:ilvl="0" w:tplc="71F2C0D4">
      <w:start w:val="1"/>
      <w:numFmt w:val="lowerRoman"/>
      <w:lvlText w:val="%1)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4">
    <w:nsid w:val="4EDE67E2"/>
    <w:multiLevelType w:val="multilevel"/>
    <w:tmpl w:val="3F60A61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5">
    <w:nsid w:val="50185FEB"/>
    <w:multiLevelType w:val="multilevel"/>
    <w:tmpl w:val="FE909362"/>
    <w:lvl w:ilvl="0">
      <w:start w:val="35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76">
    <w:nsid w:val="50B87978"/>
    <w:multiLevelType w:val="multilevel"/>
    <w:tmpl w:val="C6DA41AE"/>
    <w:lvl w:ilvl="0">
      <w:start w:val="1"/>
      <w:numFmt w:val="upperRoman"/>
      <w:lvlText w:val="%1."/>
      <w:lvlJc w:val="left"/>
      <w:pPr>
        <w:ind w:left="2705" w:hanging="720"/>
      </w:pPr>
      <w:rPr>
        <w:rFonts w:hint="default"/>
      </w:rPr>
    </w:lvl>
    <w:lvl w:ilvl="1">
      <w:numFmt w:val="decimal"/>
      <w:isLgl/>
      <w:lvlText w:val="%1.%2"/>
      <w:lvlJc w:val="left"/>
      <w:pPr>
        <w:ind w:left="2480" w:hanging="49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705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3065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65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42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425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3785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785" w:hanging="1800"/>
      </w:pPr>
      <w:rPr>
        <w:rFonts w:hint="default"/>
        <w:b w:val="0"/>
      </w:rPr>
    </w:lvl>
  </w:abstractNum>
  <w:abstractNum w:abstractNumId="77">
    <w:nsid w:val="516549CB"/>
    <w:multiLevelType w:val="hybridMultilevel"/>
    <w:tmpl w:val="A0A443C6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71380ADC">
      <w:start w:val="1"/>
      <w:numFmt w:val="upperRoman"/>
      <w:lvlText w:val="%2."/>
      <w:lvlJc w:val="left"/>
      <w:pPr>
        <w:ind w:left="225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F56CE304">
      <w:start w:val="1"/>
      <w:numFmt w:val="decimal"/>
      <w:lvlText w:val="%4)"/>
      <w:lvlJc w:val="left"/>
      <w:pPr>
        <w:ind w:left="3330" w:hanging="360"/>
      </w:pPr>
      <w:rPr>
        <w:b w:val="0"/>
      </w:r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8">
    <w:nsid w:val="519B6493"/>
    <w:multiLevelType w:val="multilevel"/>
    <w:tmpl w:val="CF1C025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9">
    <w:nsid w:val="532E51E1"/>
    <w:multiLevelType w:val="hybridMultilevel"/>
    <w:tmpl w:val="CCAA3DB6"/>
    <w:lvl w:ilvl="0" w:tplc="E66A13AA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53744091"/>
    <w:multiLevelType w:val="hybridMultilevel"/>
    <w:tmpl w:val="6C56BA88"/>
    <w:lvl w:ilvl="0" w:tplc="ABBA8874">
      <w:start w:val="1"/>
      <w:numFmt w:val="lowerLetter"/>
      <w:lvlText w:val="%1)"/>
      <w:lvlJc w:val="left"/>
      <w:pPr>
        <w:ind w:left="1440" w:hanging="360"/>
      </w:pPr>
      <w:rPr>
        <w:rFonts w:hint="default"/>
        <w:strike w:val="0"/>
      </w:rPr>
    </w:lvl>
    <w:lvl w:ilvl="1" w:tplc="AE0448A8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>
    <w:nsid w:val="58161AFC"/>
    <w:multiLevelType w:val="multilevel"/>
    <w:tmpl w:val="FE42B500"/>
    <w:lvl w:ilvl="0">
      <w:start w:val="1"/>
      <w:numFmt w:val="decimal"/>
      <w:lvlText w:val="%1."/>
      <w:lvlJc w:val="left"/>
      <w:pPr>
        <w:ind w:left="3763" w:hanging="360"/>
      </w:pPr>
      <w:rPr>
        <w:b w:val="0"/>
        <w:color w:val="auto"/>
        <w:sz w:val="28"/>
        <w:szCs w:val="24"/>
      </w:rPr>
    </w:lvl>
    <w:lvl w:ilvl="1">
      <w:start w:val="1"/>
      <w:numFmt w:val="decimal"/>
      <w:isLgl/>
      <w:lvlText w:val="%1.%2"/>
      <w:lvlJc w:val="left"/>
      <w:pPr>
        <w:ind w:left="180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rFonts w:hint="default"/>
      </w:rPr>
    </w:lvl>
  </w:abstractNum>
  <w:abstractNum w:abstractNumId="82">
    <w:nsid w:val="59EC74B2"/>
    <w:multiLevelType w:val="hybridMultilevel"/>
    <w:tmpl w:val="7CC8AC5A"/>
    <w:lvl w:ilvl="0" w:tplc="A00EAFDE">
      <w:start w:val="1"/>
      <w:numFmt w:val="upperLetter"/>
      <w:lvlText w:val="%1."/>
      <w:lvlJc w:val="left"/>
      <w:pPr>
        <w:ind w:left="360" w:hanging="360"/>
      </w:pPr>
      <w:rPr>
        <w:sz w:val="22"/>
        <w:szCs w:val="22"/>
      </w:rPr>
    </w:lvl>
    <w:lvl w:ilvl="1" w:tplc="40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>
    <w:nsid w:val="5D5E30B5"/>
    <w:multiLevelType w:val="multilevel"/>
    <w:tmpl w:val="14BE12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4">
    <w:nsid w:val="5DA7177B"/>
    <w:multiLevelType w:val="multilevel"/>
    <w:tmpl w:val="D8FCC4C2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5">
    <w:nsid w:val="5F271B84"/>
    <w:multiLevelType w:val="hybridMultilevel"/>
    <w:tmpl w:val="BA8AC206"/>
    <w:lvl w:ilvl="0" w:tplc="40090019">
      <w:start w:val="1"/>
      <w:numFmt w:val="lowerLetter"/>
      <w:lvlText w:val="%1."/>
      <w:lvlJc w:val="left"/>
      <w:pPr>
        <w:ind w:left="1200" w:hanging="360"/>
      </w:pPr>
    </w:lvl>
    <w:lvl w:ilvl="1" w:tplc="40090019" w:tentative="1">
      <w:start w:val="1"/>
      <w:numFmt w:val="lowerLetter"/>
      <w:lvlText w:val="%2."/>
      <w:lvlJc w:val="left"/>
      <w:pPr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6">
    <w:nsid w:val="5FD0087A"/>
    <w:multiLevelType w:val="multilevel"/>
    <w:tmpl w:val="6C2EBB42"/>
    <w:lvl w:ilvl="0">
      <w:start w:val="17"/>
      <w:numFmt w:val="decimal"/>
      <w:lvlText w:val="%1"/>
      <w:lvlJc w:val="left"/>
      <w:pPr>
        <w:ind w:left="468" w:hanging="468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468" w:hanging="468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7">
    <w:nsid w:val="60C3757C"/>
    <w:multiLevelType w:val="multilevel"/>
    <w:tmpl w:val="901AC916"/>
    <w:lvl w:ilvl="0">
      <w:start w:val="1"/>
      <w:numFmt w:val="decimal"/>
      <w:lvlText w:val="%1"/>
      <w:lvlJc w:val="left"/>
      <w:pPr>
        <w:ind w:left="360" w:hanging="36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ascii="Bookman Old Style" w:eastAsia="DejaVu Serif" w:hAnsi="Bookman Old Style" w:cs="AJJGEH+TimesNewRoman" w:hint="default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Bookman Old Style" w:eastAsia="DejaVu Serif" w:hAnsi="Bookman Old Style" w:cs="AJJGEH+TimesNewRoman" w:hint="default"/>
        <w:color w:val="000000"/>
        <w:sz w:val="2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Bookman Old Style" w:eastAsia="DejaVu Serif" w:hAnsi="Bookman Old Style" w:cs="AJJGEH+TimesNewRoman" w:hint="default"/>
        <w:color w:val="000000"/>
        <w:sz w:val="22"/>
      </w:rPr>
    </w:lvl>
  </w:abstractNum>
  <w:abstractNum w:abstractNumId="88">
    <w:nsid w:val="60DC3028"/>
    <w:multiLevelType w:val="multilevel"/>
    <w:tmpl w:val="3C946C96"/>
    <w:lvl w:ilvl="0">
      <w:start w:val="31"/>
      <w:numFmt w:val="decimal"/>
      <w:lvlText w:val="%1"/>
      <w:lvlJc w:val="left"/>
      <w:pPr>
        <w:ind w:left="480" w:hanging="480"/>
      </w:pPr>
      <w:rPr>
        <w:rFonts w:eastAsia="DejaVu Serif" w:cs="DejaVu Serif"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eastAsia="DejaVu Serif" w:cs="DejaVu Serif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DejaVu Serif" w:cs="DejaVu Serif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eastAsia="DejaVu Serif" w:cs="DejaVu Serif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DejaVu Serif" w:cs="DejaVu Serif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eastAsia="DejaVu Serif" w:cs="DejaVu Serif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DejaVu Serif" w:cs="DejaVu Serif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eastAsia="DejaVu Serif" w:cs="DejaVu Serif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DejaVu Serif" w:cs="DejaVu Serif" w:hint="default"/>
      </w:rPr>
    </w:lvl>
  </w:abstractNum>
  <w:abstractNum w:abstractNumId="89">
    <w:nsid w:val="61331FC6"/>
    <w:multiLevelType w:val="hybridMultilevel"/>
    <w:tmpl w:val="4776E876"/>
    <w:lvl w:ilvl="0" w:tplc="40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>
    <w:nsid w:val="62871BE1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1">
    <w:nsid w:val="62D60252"/>
    <w:multiLevelType w:val="multilevel"/>
    <w:tmpl w:val="73DC4798"/>
    <w:lvl w:ilvl="0">
      <w:start w:val="2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2">
    <w:nsid w:val="631F650B"/>
    <w:multiLevelType w:val="hybridMultilevel"/>
    <w:tmpl w:val="2CBA24FC"/>
    <w:lvl w:ilvl="0" w:tplc="40090017">
      <w:start w:val="1"/>
      <w:numFmt w:val="lowerLetter"/>
      <w:lvlText w:val="%1)"/>
      <w:lvlJc w:val="left"/>
      <w:pPr>
        <w:ind w:left="920" w:hanging="360"/>
      </w:pPr>
    </w:lvl>
    <w:lvl w:ilvl="1" w:tplc="40090019" w:tentative="1">
      <w:start w:val="1"/>
      <w:numFmt w:val="lowerLetter"/>
      <w:lvlText w:val="%2."/>
      <w:lvlJc w:val="left"/>
      <w:pPr>
        <w:ind w:left="1640" w:hanging="360"/>
      </w:pPr>
    </w:lvl>
    <w:lvl w:ilvl="2" w:tplc="4009001B" w:tentative="1">
      <w:start w:val="1"/>
      <w:numFmt w:val="lowerRoman"/>
      <w:lvlText w:val="%3."/>
      <w:lvlJc w:val="right"/>
      <w:pPr>
        <w:ind w:left="2360" w:hanging="180"/>
      </w:pPr>
    </w:lvl>
    <w:lvl w:ilvl="3" w:tplc="4009000F" w:tentative="1">
      <w:start w:val="1"/>
      <w:numFmt w:val="decimal"/>
      <w:lvlText w:val="%4."/>
      <w:lvlJc w:val="left"/>
      <w:pPr>
        <w:ind w:left="3080" w:hanging="360"/>
      </w:pPr>
    </w:lvl>
    <w:lvl w:ilvl="4" w:tplc="40090019" w:tentative="1">
      <w:start w:val="1"/>
      <w:numFmt w:val="lowerLetter"/>
      <w:lvlText w:val="%5."/>
      <w:lvlJc w:val="left"/>
      <w:pPr>
        <w:ind w:left="3800" w:hanging="360"/>
      </w:pPr>
    </w:lvl>
    <w:lvl w:ilvl="5" w:tplc="4009001B" w:tentative="1">
      <w:start w:val="1"/>
      <w:numFmt w:val="lowerRoman"/>
      <w:lvlText w:val="%6."/>
      <w:lvlJc w:val="right"/>
      <w:pPr>
        <w:ind w:left="4520" w:hanging="180"/>
      </w:pPr>
    </w:lvl>
    <w:lvl w:ilvl="6" w:tplc="4009000F" w:tentative="1">
      <w:start w:val="1"/>
      <w:numFmt w:val="decimal"/>
      <w:lvlText w:val="%7."/>
      <w:lvlJc w:val="left"/>
      <w:pPr>
        <w:ind w:left="5240" w:hanging="360"/>
      </w:pPr>
    </w:lvl>
    <w:lvl w:ilvl="7" w:tplc="40090019" w:tentative="1">
      <w:start w:val="1"/>
      <w:numFmt w:val="lowerLetter"/>
      <w:lvlText w:val="%8."/>
      <w:lvlJc w:val="left"/>
      <w:pPr>
        <w:ind w:left="5960" w:hanging="360"/>
      </w:pPr>
    </w:lvl>
    <w:lvl w:ilvl="8" w:tplc="40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93">
    <w:nsid w:val="6676111B"/>
    <w:multiLevelType w:val="multilevel"/>
    <w:tmpl w:val="AE183A50"/>
    <w:lvl w:ilvl="0">
      <w:start w:val="1"/>
      <w:numFmt w:val="decimal"/>
      <w:lvlText w:val="%1.1"/>
      <w:lvlJc w:val="left"/>
      <w:pPr>
        <w:ind w:left="504" w:hanging="504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864" w:hanging="50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94">
    <w:nsid w:val="674B7606"/>
    <w:multiLevelType w:val="multilevel"/>
    <w:tmpl w:val="4A88B7C6"/>
    <w:lvl w:ilvl="0">
      <w:start w:val="4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5">
    <w:nsid w:val="694417EE"/>
    <w:multiLevelType w:val="hybridMultilevel"/>
    <w:tmpl w:val="0602E14E"/>
    <w:lvl w:ilvl="0" w:tplc="4C5E30D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6">
    <w:nsid w:val="6AA76231"/>
    <w:multiLevelType w:val="hybridMultilevel"/>
    <w:tmpl w:val="28E8B5B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6B0D1309"/>
    <w:multiLevelType w:val="multilevel"/>
    <w:tmpl w:val="4D7CEB86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isLgl/>
      <w:lvlText w:val="%1.%2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8">
    <w:nsid w:val="6C4A15C4"/>
    <w:multiLevelType w:val="hybridMultilevel"/>
    <w:tmpl w:val="ED2C6108"/>
    <w:lvl w:ilvl="0" w:tplc="E466DB3E">
      <w:start w:val="1"/>
      <w:numFmt w:val="lowerLetter"/>
      <w:lvlText w:val="%1)"/>
      <w:lvlJc w:val="left"/>
      <w:pPr>
        <w:ind w:left="1069" w:hanging="360"/>
      </w:pPr>
      <w:rPr>
        <w:rFonts w:ascii="Bookman Old Style" w:eastAsia="DejaVu Serif" w:hAnsi="Bookman Old Style" w:cs="DejaVu Serif" w:hint="default"/>
        <w:b w:val="0"/>
        <w:spacing w:val="-1"/>
        <w:w w:val="89"/>
        <w:sz w:val="24"/>
        <w:szCs w:val="24"/>
        <w:lang w:val="en-US" w:eastAsia="en-US" w:bidi="ar-SA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9">
    <w:nsid w:val="6C500725"/>
    <w:multiLevelType w:val="multilevel"/>
    <w:tmpl w:val="77E647C4"/>
    <w:lvl w:ilvl="0">
      <w:start w:val="4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0">
    <w:nsid w:val="6E545949"/>
    <w:multiLevelType w:val="multilevel"/>
    <w:tmpl w:val="D11EEAE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>
      <w:numFmt w:val="decimal"/>
      <w:isLgl/>
      <w:lvlText w:val="%1.%2"/>
      <w:lvlJc w:val="left"/>
      <w:pPr>
        <w:ind w:left="2160" w:hanging="720"/>
      </w:pPr>
      <w:rPr>
        <w:rFonts w:cs="DejaVu Serif"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cs="DejaVu Serif"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DejaVu Serif"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DejaVu Serif"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2880" w:hanging="1440"/>
      </w:pPr>
      <w:rPr>
        <w:rFonts w:cs="DejaVu Serif"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3240" w:hanging="1800"/>
      </w:pPr>
      <w:rPr>
        <w:rFonts w:cs="DejaVu Serif"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3240" w:hanging="1800"/>
      </w:pPr>
      <w:rPr>
        <w:rFonts w:cs="DejaVu Serif"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600" w:hanging="2160"/>
      </w:pPr>
      <w:rPr>
        <w:rFonts w:cs="DejaVu Serif" w:hint="default"/>
        <w:b/>
        <w:sz w:val="22"/>
      </w:rPr>
    </w:lvl>
  </w:abstractNum>
  <w:abstractNum w:abstractNumId="101">
    <w:nsid w:val="6FF845C8"/>
    <w:multiLevelType w:val="multilevel"/>
    <w:tmpl w:val="901885F6"/>
    <w:lvl w:ilvl="0">
      <w:start w:val="4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2">
    <w:nsid w:val="72271FF2"/>
    <w:multiLevelType w:val="hybridMultilevel"/>
    <w:tmpl w:val="8EB88D48"/>
    <w:lvl w:ilvl="0" w:tplc="40090017">
      <w:start w:val="1"/>
      <w:numFmt w:val="lowerLetter"/>
      <w:lvlText w:val="%1)"/>
      <w:lvlJc w:val="left"/>
      <w:pPr>
        <w:ind w:left="1287" w:hanging="360"/>
      </w:pPr>
    </w:lvl>
    <w:lvl w:ilvl="1" w:tplc="40090019" w:tentative="1">
      <w:start w:val="1"/>
      <w:numFmt w:val="lowerLetter"/>
      <w:lvlText w:val="%2."/>
      <w:lvlJc w:val="left"/>
      <w:pPr>
        <w:ind w:left="2007" w:hanging="360"/>
      </w:pPr>
    </w:lvl>
    <w:lvl w:ilvl="2" w:tplc="4009001B" w:tentative="1">
      <w:start w:val="1"/>
      <w:numFmt w:val="lowerRoman"/>
      <w:lvlText w:val="%3."/>
      <w:lvlJc w:val="right"/>
      <w:pPr>
        <w:ind w:left="2727" w:hanging="180"/>
      </w:pPr>
    </w:lvl>
    <w:lvl w:ilvl="3" w:tplc="4009000F" w:tentative="1">
      <w:start w:val="1"/>
      <w:numFmt w:val="decimal"/>
      <w:lvlText w:val="%4."/>
      <w:lvlJc w:val="left"/>
      <w:pPr>
        <w:ind w:left="3447" w:hanging="360"/>
      </w:pPr>
    </w:lvl>
    <w:lvl w:ilvl="4" w:tplc="40090019" w:tentative="1">
      <w:start w:val="1"/>
      <w:numFmt w:val="lowerLetter"/>
      <w:lvlText w:val="%5."/>
      <w:lvlJc w:val="left"/>
      <w:pPr>
        <w:ind w:left="4167" w:hanging="360"/>
      </w:pPr>
    </w:lvl>
    <w:lvl w:ilvl="5" w:tplc="4009001B" w:tentative="1">
      <w:start w:val="1"/>
      <w:numFmt w:val="lowerRoman"/>
      <w:lvlText w:val="%6."/>
      <w:lvlJc w:val="right"/>
      <w:pPr>
        <w:ind w:left="4887" w:hanging="180"/>
      </w:pPr>
    </w:lvl>
    <w:lvl w:ilvl="6" w:tplc="4009000F" w:tentative="1">
      <w:start w:val="1"/>
      <w:numFmt w:val="decimal"/>
      <w:lvlText w:val="%7."/>
      <w:lvlJc w:val="left"/>
      <w:pPr>
        <w:ind w:left="5607" w:hanging="360"/>
      </w:pPr>
    </w:lvl>
    <w:lvl w:ilvl="7" w:tplc="40090019" w:tentative="1">
      <w:start w:val="1"/>
      <w:numFmt w:val="lowerLetter"/>
      <w:lvlText w:val="%8."/>
      <w:lvlJc w:val="left"/>
      <w:pPr>
        <w:ind w:left="6327" w:hanging="360"/>
      </w:pPr>
    </w:lvl>
    <w:lvl w:ilvl="8" w:tplc="40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3">
    <w:nsid w:val="72405E0D"/>
    <w:multiLevelType w:val="multilevel"/>
    <w:tmpl w:val="C4A21C8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3"/>
      <w:numFmt w:val="decimal"/>
      <w:isLgl/>
      <w:lvlText w:val="%1.%2"/>
      <w:lvlJc w:val="left"/>
      <w:pPr>
        <w:ind w:left="-6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4">
    <w:nsid w:val="75406E7E"/>
    <w:multiLevelType w:val="multilevel"/>
    <w:tmpl w:val="656C4190"/>
    <w:lvl w:ilvl="0">
      <w:start w:val="1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5">
    <w:nsid w:val="75D119D1"/>
    <w:multiLevelType w:val="multilevel"/>
    <w:tmpl w:val="41B888AA"/>
    <w:lvl w:ilvl="0">
      <w:start w:val="3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6">
    <w:nsid w:val="761712A1"/>
    <w:multiLevelType w:val="multilevel"/>
    <w:tmpl w:val="2FB6C61E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eastAsia="Times New Roman" w:cs="Calibri"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cs="Calibri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cs="Calibri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cs="Calibri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cs="Calibri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cs="Calibri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cs="Calibri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cs="Calibri" w:hint="default"/>
      </w:rPr>
    </w:lvl>
  </w:abstractNum>
  <w:abstractNum w:abstractNumId="107">
    <w:nsid w:val="764D351A"/>
    <w:multiLevelType w:val="multilevel"/>
    <w:tmpl w:val="73945932"/>
    <w:lvl w:ilvl="0">
      <w:start w:val="12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strike w:val="0"/>
        <w:color w:val="auto"/>
        <w:sz w:val="22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8">
    <w:nsid w:val="76C40E17"/>
    <w:multiLevelType w:val="multilevel"/>
    <w:tmpl w:val="6528310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numFmt w:val="decimal"/>
      <w:isLgl/>
      <w:lvlText w:val="%1.%2"/>
      <w:lvlJc w:val="left"/>
      <w:pPr>
        <w:ind w:left="-6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9">
    <w:nsid w:val="771406A1"/>
    <w:multiLevelType w:val="hybridMultilevel"/>
    <w:tmpl w:val="DDA80DCA"/>
    <w:lvl w:ilvl="0" w:tplc="C44E939A">
      <w:start w:val="1"/>
      <w:numFmt w:val="lowerLetter"/>
      <w:lvlText w:val="(%1)"/>
      <w:lvlJc w:val="left"/>
      <w:pPr>
        <w:ind w:left="810" w:hanging="384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0">
    <w:nsid w:val="778047DC"/>
    <w:multiLevelType w:val="hybridMultilevel"/>
    <w:tmpl w:val="0692533E"/>
    <w:lvl w:ilvl="0" w:tplc="0409001B">
      <w:start w:val="1"/>
      <w:numFmt w:val="lowerRoman"/>
      <w:lvlText w:val="%1."/>
      <w:lvlJc w:val="righ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11">
    <w:nsid w:val="779A3008"/>
    <w:multiLevelType w:val="hybridMultilevel"/>
    <w:tmpl w:val="D110E526"/>
    <w:lvl w:ilvl="0" w:tplc="40090017">
      <w:start w:val="1"/>
      <w:numFmt w:val="lowerLetter"/>
      <w:lvlText w:val="%1)"/>
      <w:lvlJc w:val="left"/>
      <w:pPr>
        <w:ind w:left="2010" w:hanging="360"/>
      </w:pPr>
    </w:lvl>
    <w:lvl w:ilvl="1" w:tplc="40090019" w:tentative="1">
      <w:start w:val="1"/>
      <w:numFmt w:val="lowerLetter"/>
      <w:lvlText w:val="%2."/>
      <w:lvlJc w:val="left"/>
      <w:pPr>
        <w:ind w:left="2730" w:hanging="360"/>
      </w:pPr>
    </w:lvl>
    <w:lvl w:ilvl="2" w:tplc="4009001B" w:tentative="1">
      <w:start w:val="1"/>
      <w:numFmt w:val="lowerRoman"/>
      <w:lvlText w:val="%3."/>
      <w:lvlJc w:val="right"/>
      <w:pPr>
        <w:ind w:left="3450" w:hanging="180"/>
      </w:pPr>
    </w:lvl>
    <w:lvl w:ilvl="3" w:tplc="4009000F" w:tentative="1">
      <w:start w:val="1"/>
      <w:numFmt w:val="decimal"/>
      <w:lvlText w:val="%4."/>
      <w:lvlJc w:val="left"/>
      <w:pPr>
        <w:ind w:left="4170" w:hanging="360"/>
      </w:pPr>
    </w:lvl>
    <w:lvl w:ilvl="4" w:tplc="40090019" w:tentative="1">
      <w:start w:val="1"/>
      <w:numFmt w:val="lowerLetter"/>
      <w:lvlText w:val="%5."/>
      <w:lvlJc w:val="left"/>
      <w:pPr>
        <w:ind w:left="4890" w:hanging="360"/>
      </w:pPr>
    </w:lvl>
    <w:lvl w:ilvl="5" w:tplc="4009001B" w:tentative="1">
      <w:start w:val="1"/>
      <w:numFmt w:val="lowerRoman"/>
      <w:lvlText w:val="%6."/>
      <w:lvlJc w:val="right"/>
      <w:pPr>
        <w:ind w:left="5610" w:hanging="180"/>
      </w:pPr>
    </w:lvl>
    <w:lvl w:ilvl="6" w:tplc="4009000F" w:tentative="1">
      <w:start w:val="1"/>
      <w:numFmt w:val="decimal"/>
      <w:lvlText w:val="%7."/>
      <w:lvlJc w:val="left"/>
      <w:pPr>
        <w:ind w:left="6330" w:hanging="360"/>
      </w:pPr>
    </w:lvl>
    <w:lvl w:ilvl="7" w:tplc="40090019" w:tentative="1">
      <w:start w:val="1"/>
      <w:numFmt w:val="lowerLetter"/>
      <w:lvlText w:val="%8."/>
      <w:lvlJc w:val="left"/>
      <w:pPr>
        <w:ind w:left="7050" w:hanging="360"/>
      </w:pPr>
    </w:lvl>
    <w:lvl w:ilvl="8" w:tplc="4009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112">
    <w:nsid w:val="78F4759B"/>
    <w:multiLevelType w:val="hybridMultilevel"/>
    <w:tmpl w:val="4D180E9A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80CA6D4E">
      <w:start w:val="1"/>
      <w:numFmt w:val="lowerLetter"/>
      <w:lvlText w:val="%2)"/>
      <w:lvlJc w:val="left"/>
      <w:pPr>
        <w:ind w:left="1070" w:hanging="360"/>
      </w:pPr>
      <w:rPr>
        <w:rFonts w:ascii="Bookman Old Style" w:hAnsi="Bookman Old Style" w:hint="default"/>
      </w:rPr>
    </w:lvl>
    <w:lvl w:ilvl="2" w:tplc="B0923D36">
      <w:start w:val="39"/>
      <w:numFmt w:val="decimal"/>
      <w:lvlText w:val="%3."/>
      <w:lvlJc w:val="left"/>
      <w:pPr>
        <w:ind w:left="3795" w:hanging="37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3">
    <w:nsid w:val="796A2E95"/>
    <w:multiLevelType w:val="multilevel"/>
    <w:tmpl w:val="7080603A"/>
    <w:lvl w:ilvl="0">
      <w:start w:val="7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4">
    <w:nsid w:val="7A433B18"/>
    <w:multiLevelType w:val="multilevel"/>
    <w:tmpl w:val="92BA76F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847" w:hanging="72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5">
    <w:nsid w:val="7CBC176A"/>
    <w:multiLevelType w:val="hybridMultilevel"/>
    <w:tmpl w:val="4600FC3C"/>
    <w:lvl w:ilvl="0" w:tplc="D4AC833E">
      <w:start w:val="1"/>
      <w:numFmt w:val="lowerRoman"/>
      <w:lvlText w:val="%1)"/>
      <w:lvlJc w:val="left"/>
      <w:pPr>
        <w:ind w:left="778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38" w:hanging="360"/>
      </w:pPr>
    </w:lvl>
    <w:lvl w:ilvl="2" w:tplc="4009001B" w:tentative="1">
      <w:start w:val="1"/>
      <w:numFmt w:val="lowerRoman"/>
      <w:lvlText w:val="%3."/>
      <w:lvlJc w:val="right"/>
      <w:pPr>
        <w:ind w:left="1858" w:hanging="180"/>
      </w:pPr>
    </w:lvl>
    <w:lvl w:ilvl="3" w:tplc="4009000F" w:tentative="1">
      <w:start w:val="1"/>
      <w:numFmt w:val="decimal"/>
      <w:lvlText w:val="%4."/>
      <w:lvlJc w:val="left"/>
      <w:pPr>
        <w:ind w:left="2578" w:hanging="360"/>
      </w:pPr>
    </w:lvl>
    <w:lvl w:ilvl="4" w:tplc="40090019" w:tentative="1">
      <w:start w:val="1"/>
      <w:numFmt w:val="lowerLetter"/>
      <w:lvlText w:val="%5."/>
      <w:lvlJc w:val="left"/>
      <w:pPr>
        <w:ind w:left="3298" w:hanging="360"/>
      </w:pPr>
    </w:lvl>
    <w:lvl w:ilvl="5" w:tplc="4009001B" w:tentative="1">
      <w:start w:val="1"/>
      <w:numFmt w:val="lowerRoman"/>
      <w:lvlText w:val="%6."/>
      <w:lvlJc w:val="right"/>
      <w:pPr>
        <w:ind w:left="4018" w:hanging="180"/>
      </w:pPr>
    </w:lvl>
    <w:lvl w:ilvl="6" w:tplc="4009000F" w:tentative="1">
      <w:start w:val="1"/>
      <w:numFmt w:val="decimal"/>
      <w:lvlText w:val="%7."/>
      <w:lvlJc w:val="left"/>
      <w:pPr>
        <w:ind w:left="4738" w:hanging="360"/>
      </w:pPr>
    </w:lvl>
    <w:lvl w:ilvl="7" w:tplc="40090019" w:tentative="1">
      <w:start w:val="1"/>
      <w:numFmt w:val="lowerLetter"/>
      <w:lvlText w:val="%8."/>
      <w:lvlJc w:val="left"/>
      <w:pPr>
        <w:ind w:left="5458" w:hanging="360"/>
      </w:pPr>
    </w:lvl>
    <w:lvl w:ilvl="8" w:tplc="400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116">
    <w:nsid w:val="7D254A1D"/>
    <w:multiLevelType w:val="hybridMultilevel"/>
    <w:tmpl w:val="1800169A"/>
    <w:lvl w:ilvl="0" w:tplc="DB781E16">
      <w:start w:val="3"/>
      <w:numFmt w:val="bullet"/>
      <w:lvlText w:val="-"/>
      <w:lvlJc w:val="left"/>
      <w:pPr>
        <w:ind w:left="1276" w:hanging="360"/>
      </w:pPr>
      <w:rPr>
        <w:rFonts w:ascii="Bookman Old Style" w:eastAsia="Times New Roman" w:hAnsi="Bookman Old Style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num w:numId="1">
    <w:abstractNumId w:val="114"/>
  </w:num>
  <w:num w:numId="2">
    <w:abstractNumId w:val="68"/>
  </w:num>
  <w:num w:numId="3">
    <w:abstractNumId w:val="40"/>
  </w:num>
  <w:num w:numId="4">
    <w:abstractNumId w:val="30"/>
  </w:num>
  <w:num w:numId="5">
    <w:abstractNumId w:val="41"/>
  </w:num>
  <w:num w:numId="6">
    <w:abstractNumId w:val="81"/>
  </w:num>
  <w:num w:numId="7">
    <w:abstractNumId w:val="39"/>
  </w:num>
  <w:num w:numId="8">
    <w:abstractNumId w:val="32"/>
  </w:num>
  <w:num w:numId="9">
    <w:abstractNumId w:val="38"/>
  </w:num>
  <w:num w:numId="10">
    <w:abstractNumId w:val="112"/>
  </w:num>
  <w:num w:numId="11">
    <w:abstractNumId w:val="28"/>
  </w:num>
  <w:num w:numId="12">
    <w:abstractNumId w:val="65"/>
  </w:num>
  <w:num w:numId="13">
    <w:abstractNumId w:val="6"/>
  </w:num>
  <w:num w:numId="14">
    <w:abstractNumId w:val="0"/>
  </w:num>
  <w:num w:numId="15">
    <w:abstractNumId w:val="78"/>
  </w:num>
  <w:num w:numId="16">
    <w:abstractNumId w:val="107"/>
  </w:num>
  <w:num w:numId="17">
    <w:abstractNumId w:val="15"/>
  </w:num>
  <w:num w:numId="18">
    <w:abstractNumId w:val="102"/>
  </w:num>
  <w:num w:numId="19">
    <w:abstractNumId w:val="22"/>
  </w:num>
  <w:num w:numId="20">
    <w:abstractNumId w:val="60"/>
  </w:num>
  <w:num w:numId="21">
    <w:abstractNumId w:val="80"/>
  </w:num>
  <w:num w:numId="22">
    <w:abstractNumId w:val="5"/>
  </w:num>
  <w:num w:numId="23">
    <w:abstractNumId w:val="55"/>
  </w:num>
  <w:num w:numId="24">
    <w:abstractNumId w:val="82"/>
  </w:num>
  <w:num w:numId="25">
    <w:abstractNumId w:val="61"/>
  </w:num>
  <w:num w:numId="26">
    <w:abstractNumId w:val="24"/>
  </w:num>
  <w:num w:numId="27">
    <w:abstractNumId w:val="73"/>
  </w:num>
  <w:num w:numId="28">
    <w:abstractNumId w:val="18"/>
  </w:num>
  <w:num w:numId="29">
    <w:abstractNumId w:val="44"/>
  </w:num>
  <w:num w:numId="30">
    <w:abstractNumId w:val="43"/>
  </w:num>
  <w:num w:numId="31">
    <w:abstractNumId w:val="109"/>
  </w:num>
  <w:num w:numId="32">
    <w:abstractNumId w:val="20"/>
  </w:num>
  <w:num w:numId="33">
    <w:abstractNumId w:val="97"/>
  </w:num>
  <w:num w:numId="34">
    <w:abstractNumId w:val="98"/>
  </w:num>
  <w:num w:numId="35">
    <w:abstractNumId w:val="100"/>
  </w:num>
  <w:num w:numId="36">
    <w:abstractNumId w:val="67"/>
  </w:num>
  <w:num w:numId="37">
    <w:abstractNumId w:val="69"/>
  </w:num>
  <w:num w:numId="38">
    <w:abstractNumId w:val="79"/>
  </w:num>
  <w:num w:numId="39">
    <w:abstractNumId w:val="29"/>
  </w:num>
  <w:num w:numId="40">
    <w:abstractNumId w:val="116"/>
  </w:num>
  <w:num w:numId="41">
    <w:abstractNumId w:val="56"/>
  </w:num>
  <w:num w:numId="42">
    <w:abstractNumId w:val="31"/>
  </w:num>
  <w:num w:numId="43">
    <w:abstractNumId w:val="90"/>
  </w:num>
  <w:num w:numId="44">
    <w:abstractNumId w:val="103"/>
  </w:num>
  <w:num w:numId="45">
    <w:abstractNumId w:val="71"/>
  </w:num>
  <w:num w:numId="46">
    <w:abstractNumId w:val="51"/>
  </w:num>
  <w:num w:numId="47">
    <w:abstractNumId w:val="4"/>
  </w:num>
  <w:num w:numId="48">
    <w:abstractNumId w:val="108"/>
  </w:num>
  <w:num w:numId="49">
    <w:abstractNumId w:val="45"/>
  </w:num>
  <w:num w:numId="50">
    <w:abstractNumId w:val="25"/>
  </w:num>
  <w:num w:numId="51">
    <w:abstractNumId w:val="86"/>
  </w:num>
  <w:num w:numId="5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85"/>
  </w:num>
  <w:num w:numId="54">
    <w:abstractNumId w:val="84"/>
  </w:num>
  <w:num w:numId="55">
    <w:abstractNumId w:val="113"/>
  </w:num>
  <w:num w:numId="56">
    <w:abstractNumId w:val="21"/>
  </w:num>
  <w:num w:numId="57">
    <w:abstractNumId w:val="63"/>
  </w:num>
  <w:num w:numId="58">
    <w:abstractNumId w:val="52"/>
  </w:num>
  <w:num w:numId="59">
    <w:abstractNumId w:val="94"/>
  </w:num>
  <w:num w:numId="60">
    <w:abstractNumId w:val="3"/>
  </w:num>
  <w:num w:numId="61">
    <w:abstractNumId w:val="19"/>
  </w:num>
  <w:num w:numId="62">
    <w:abstractNumId w:val="87"/>
  </w:num>
  <w:num w:numId="63">
    <w:abstractNumId w:val="50"/>
  </w:num>
  <w:num w:numId="64">
    <w:abstractNumId w:val="93"/>
  </w:num>
  <w:num w:numId="65">
    <w:abstractNumId w:val="49"/>
  </w:num>
  <w:num w:numId="66">
    <w:abstractNumId w:val="88"/>
  </w:num>
  <w:num w:numId="67">
    <w:abstractNumId w:val="10"/>
  </w:num>
  <w:num w:numId="68">
    <w:abstractNumId w:val="105"/>
  </w:num>
  <w:num w:numId="69">
    <w:abstractNumId w:val="47"/>
  </w:num>
  <w:num w:numId="70">
    <w:abstractNumId w:val="101"/>
  </w:num>
  <w:num w:numId="71">
    <w:abstractNumId w:val="99"/>
  </w:num>
  <w:num w:numId="72">
    <w:abstractNumId w:val="62"/>
  </w:num>
  <w:num w:numId="73">
    <w:abstractNumId w:val="57"/>
  </w:num>
  <w:num w:numId="74">
    <w:abstractNumId w:val="76"/>
  </w:num>
  <w:num w:numId="75">
    <w:abstractNumId w:val="16"/>
  </w:num>
  <w:num w:numId="76">
    <w:abstractNumId w:val="11"/>
  </w:num>
  <w:num w:numId="77">
    <w:abstractNumId w:val="53"/>
  </w:num>
  <w:num w:numId="78">
    <w:abstractNumId w:val="96"/>
  </w:num>
  <w:num w:numId="79">
    <w:abstractNumId w:val="17"/>
  </w:num>
  <w:num w:numId="80">
    <w:abstractNumId w:val="27"/>
  </w:num>
  <w:num w:numId="81">
    <w:abstractNumId w:val="83"/>
  </w:num>
  <w:num w:numId="82">
    <w:abstractNumId w:val="36"/>
  </w:num>
  <w:num w:numId="83">
    <w:abstractNumId w:val="66"/>
  </w:num>
  <w:num w:numId="84">
    <w:abstractNumId w:val="54"/>
  </w:num>
  <w:num w:numId="85">
    <w:abstractNumId w:val="12"/>
  </w:num>
  <w:num w:numId="86">
    <w:abstractNumId w:val="23"/>
  </w:num>
  <w:num w:numId="87">
    <w:abstractNumId w:val="35"/>
  </w:num>
  <w:num w:numId="88">
    <w:abstractNumId w:val="37"/>
  </w:num>
  <w:num w:numId="89">
    <w:abstractNumId w:val="9"/>
  </w:num>
  <w:num w:numId="90">
    <w:abstractNumId w:val="89"/>
  </w:num>
  <w:num w:numId="91">
    <w:abstractNumId w:val="59"/>
  </w:num>
  <w:num w:numId="92">
    <w:abstractNumId w:val="106"/>
  </w:num>
  <w:num w:numId="93">
    <w:abstractNumId w:val="74"/>
  </w:num>
  <w:num w:numId="94">
    <w:abstractNumId w:val="8"/>
  </w:num>
  <w:num w:numId="95">
    <w:abstractNumId w:val="104"/>
  </w:num>
  <w:num w:numId="96">
    <w:abstractNumId w:val="58"/>
  </w:num>
  <w:num w:numId="97">
    <w:abstractNumId w:val="34"/>
  </w:num>
  <w:num w:numId="98">
    <w:abstractNumId w:val="42"/>
  </w:num>
  <w:num w:numId="99">
    <w:abstractNumId w:val="91"/>
  </w:num>
  <w:num w:numId="100">
    <w:abstractNumId w:val="111"/>
  </w:num>
  <w:num w:numId="101">
    <w:abstractNumId w:val="7"/>
  </w:num>
  <w:num w:numId="102">
    <w:abstractNumId w:val="115"/>
  </w:num>
  <w:num w:numId="103">
    <w:abstractNumId w:val="14"/>
  </w:num>
  <w:num w:numId="104">
    <w:abstractNumId w:val="75"/>
  </w:num>
  <w:num w:numId="105">
    <w:abstractNumId w:val="1"/>
  </w:num>
  <w:num w:numId="106">
    <w:abstractNumId w:val="110"/>
  </w:num>
  <w:num w:numId="107">
    <w:abstractNumId w:val="70"/>
  </w:num>
  <w:num w:numId="108">
    <w:abstractNumId w:val="2"/>
  </w:num>
  <w:num w:numId="109">
    <w:abstractNumId w:val="64"/>
  </w:num>
  <w:num w:numId="110">
    <w:abstractNumId w:val="92"/>
  </w:num>
  <w:num w:numId="111">
    <w:abstractNumId w:val="13"/>
  </w:num>
  <w:num w:numId="112">
    <w:abstractNumId w:val="48"/>
  </w:num>
  <w:num w:numId="113">
    <w:abstractNumId w:val="26"/>
  </w:num>
  <w:num w:numId="114">
    <w:abstractNumId w:val="95"/>
  </w:num>
  <w:num w:numId="115">
    <w:abstractNumId w:val="72"/>
  </w:num>
  <w:num w:numId="116">
    <w:abstractNumId w:val="77"/>
  </w:num>
  <w:num w:numId="117">
    <w:abstractNumId w:val="33"/>
  </w:num>
  <w:num w:numId="118">
    <w:abstractNumId w:val="46"/>
  </w:num>
  <w:numIdMacAtCleanup w:val="1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9834A0"/>
    <w:rsid w:val="00001759"/>
    <w:rsid w:val="00001F94"/>
    <w:rsid w:val="000027B9"/>
    <w:rsid w:val="0000425F"/>
    <w:rsid w:val="00004974"/>
    <w:rsid w:val="000106B8"/>
    <w:rsid w:val="000117A8"/>
    <w:rsid w:val="00012712"/>
    <w:rsid w:val="00012917"/>
    <w:rsid w:val="0001362F"/>
    <w:rsid w:val="000136CA"/>
    <w:rsid w:val="00015453"/>
    <w:rsid w:val="00021EC5"/>
    <w:rsid w:val="00022849"/>
    <w:rsid w:val="00022EC4"/>
    <w:rsid w:val="0002316A"/>
    <w:rsid w:val="00024010"/>
    <w:rsid w:val="00026D79"/>
    <w:rsid w:val="00027FA1"/>
    <w:rsid w:val="000309E1"/>
    <w:rsid w:val="00030C44"/>
    <w:rsid w:val="00031292"/>
    <w:rsid w:val="00033D03"/>
    <w:rsid w:val="00034F71"/>
    <w:rsid w:val="00035F7C"/>
    <w:rsid w:val="00036265"/>
    <w:rsid w:val="00036895"/>
    <w:rsid w:val="000370AF"/>
    <w:rsid w:val="000370ED"/>
    <w:rsid w:val="00037458"/>
    <w:rsid w:val="00040B9D"/>
    <w:rsid w:val="00041D51"/>
    <w:rsid w:val="00041DD2"/>
    <w:rsid w:val="00042A60"/>
    <w:rsid w:val="000439A2"/>
    <w:rsid w:val="00044BA5"/>
    <w:rsid w:val="000464B9"/>
    <w:rsid w:val="00047572"/>
    <w:rsid w:val="000506C0"/>
    <w:rsid w:val="000507DB"/>
    <w:rsid w:val="0005098E"/>
    <w:rsid w:val="00050A0E"/>
    <w:rsid w:val="00050D58"/>
    <w:rsid w:val="0005188C"/>
    <w:rsid w:val="00051A63"/>
    <w:rsid w:val="00052804"/>
    <w:rsid w:val="00054956"/>
    <w:rsid w:val="000560BF"/>
    <w:rsid w:val="00056814"/>
    <w:rsid w:val="0005743E"/>
    <w:rsid w:val="00057636"/>
    <w:rsid w:val="00057C07"/>
    <w:rsid w:val="00061F22"/>
    <w:rsid w:val="00062AE2"/>
    <w:rsid w:val="00063829"/>
    <w:rsid w:val="00066B68"/>
    <w:rsid w:val="00066B94"/>
    <w:rsid w:val="000677BA"/>
    <w:rsid w:val="000678AF"/>
    <w:rsid w:val="00072328"/>
    <w:rsid w:val="000726F4"/>
    <w:rsid w:val="00080171"/>
    <w:rsid w:val="00083975"/>
    <w:rsid w:val="00083D53"/>
    <w:rsid w:val="000848E8"/>
    <w:rsid w:val="00085A30"/>
    <w:rsid w:val="00085BAD"/>
    <w:rsid w:val="00085EF9"/>
    <w:rsid w:val="000862BB"/>
    <w:rsid w:val="000876CD"/>
    <w:rsid w:val="00090482"/>
    <w:rsid w:val="00092C83"/>
    <w:rsid w:val="00092F3D"/>
    <w:rsid w:val="00093A52"/>
    <w:rsid w:val="000943FC"/>
    <w:rsid w:val="000969FE"/>
    <w:rsid w:val="00097003"/>
    <w:rsid w:val="0009735C"/>
    <w:rsid w:val="000A3A4D"/>
    <w:rsid w:val="000A4899"/>
    <w:rsid w:val="000A5307"/>
    <w:rsid w:val="000A6F17"/>
    <w:rsid w:val="000B1373"/>
    <w:rsid w:val="000B1DE3"/>
    <w:rsid w:val="000B41E7"/>
    <w:rsid w:val="000B5661"/>
    <w:rsid w:val="000B5701"/>
    <w:rsid w:val="000B5986"/>
    <w:rsid w:val="000B6490"/>
    <w:rsid w:val="000B6800"/>
    <w:rsid w:val="000B6FEB"/>
    <w:rsid w:val="000C0E9A"/>
    <w:rsid w:val="000C11C1"/>
    <w:rsid w:val="000C5F28"/>
    <w:rsid w:val="000C67E9"/>
    <w:rsid w:val="000C6A93"/>
    <w:rsid w:val="000C703A"/>
    <w:rsid w:val="000C7700"/>
    <w:rsid w:val="000C7B28"/>
    <w:rsid w:val="000D01D3"/>
    <w:rsid w:val="000D1628"/>
    <w:rsid w:val="000D1756"/>
    <w:rsid w:val="000D1FA6"/>
    <w:rsid w:val="000D2B78"/>
    <w:rsid w:val="000D3C6E"/>
    <w:rsid w:val="000D3F72"/>
    <w:rsid w:val="000D5A72"/>
    <w:rsid w:val="000D5CAD"/>
    <w:rsid w:val="000D756F"/>
    <w:rsid w:val="000D76E6"/>
    <w:rsid w:val="000D7CB5"/>
    <w:rsid w:val="000E08A4"/>
    <w:rsid w:val="000E129A"/>
    <w:rsid w:val="000E1CEF"/>
    <w:rsid w:val="000E4F36"/>
    <w:rsid w:val="000E594D"/>
    <w:rsid w:val="000E605B"/>
    <w:rsid w:val="000E6884"/>
    <w:rsid w:val="000F05BE"/>
    <w:rsid w:val="000F092C"/>
    <w:rsid w:val="000F096E"/>
    <w:rsid w:val="000F1596"/>
    <w:rsid w:val="000F1AF6"/>
    <w:rsid w:val="000F1DCC"/>
    <w:rsid w:val="000F36C4"/>
    <w:rsid w:val="000F5E52"/>
    <w:rsid w:val="000F63B9"/>
    <w:rsid w:val="000F7CB8"/>
    <w:rsid w:val="0010002C"/>
    <w:rsid w:val="001013DC"/>
    <w:rsid w:val="00105DCB"/>
    <w:rsid w:val="001101AC"/>
    <w:rsid w:val="001115EF"/>
    <w:rsid w:val="00111A4C"/>
    <w:rsid w:val="00112D62"/>
    <w:rsid w:val="00113CC9"/>
    <w:rsid w:val="0011448A"/>
    <w:rsid w:val="001157BB"/>
    <w:rsid w:val="00115B45"/>
    <w:rsid w:val="00121386"/>
    <w:rsid w:val="0012249A"/>
    <w:rsid w:val="0012281D"/>
    <w:rsid w:val="00122EA6"/>
    <w:rsid w:val="00123467"/>
    <w:rsid w:val="00124C9B"/>
    <w:rsid w:val="00124FA9"/>
    <w:rsid w:val="00125383"/>
    <w:rsid w:val="00130731"/>
    <w:rsid w:val="001316C3"/>
    <w:rsid w:val="00133C15"/>
    <w:rsid w:val="001347E7"/>
    <w:rsid w:val="00134844"/>
    <w:rsid w:val="001369D8"/>
    <w:rsid w:val="0013738C"/>
    <w:rsid w:val="00137D58"/>
    <w:rsid w:val="00140A53"/>
    <w:rsid w:val="00141F02"/>
    <w:rsid w:val="00142747"/>
    <w:rsid w:val="00142B88"/>
    <w:rsid w:val="00142F0A"/>
    <w:rsid w:val="00143971"/>
    <w:rsid w:val="00143E8A"/>
    <w:rsid w:val="00144F94"/>
    <w:rsid w:val="00144F95"/>
    <w:rsid w:val="00151129"/>
    <w:rsid w:val="00152978"/>
    <w:rsid w:val="00152BCF"/>
    <w:rsid w:val="00152DAC"/>
    <w:rsid w:val="00155891"/>
    <w:rsid w:val="00155EBF"/>
    <w:rsid w:val="00156247"/>
    <w:rsid w:val="0015679A"/>
    <w:rsid w:val="00156972"/>
    <w:rsid w:val="00157056"/>
    <w:rsid w:val="00157508"/>
    <w:rsid w:val="0016139B"/>
    <w:rsid w:val="00161883"/>
    <w:rsid w:val="00161D36"/>
    <w:rsid w:val="001625DD"/>
    <w:rsid w:val="00162FD8"/>
    <w:rsid w:val="001631E7"/>
    <w:rsid w:val="00165049"/>
    <w:rsid w:val="001650AA"/>
    <w:rsid w:val="00165936"/>
    <w:rsid w:val="00167157"/>
    <w:rsid w:val="001673F1"/>
    <w:rsid w:val="00170538"/>
    <w:rsid w:val="00171FC4"/>
    <w:rsid w:val="0017261D"/>
    <w:rsid w:val="00175FD4"/>
    <w:rsid w:val="00176E16"/>
    <w:rsid w:val="00177EDD"/>
    <w:rsid w:val="00180BC4"/>
    <w:rsid w:val="00183177"/>
    <w:rsid w:val="001832C0"/>
    <w:rsid w:val="0018440C"/>
    <w:rsid w:val="00184569"/>
    <w:rsid w:val="00190BE9"/>
    <w:rsid w:val="001933E6"/>
    <w:rsid w:val="001947A3"/>
    <w:rsid w:val="00195304"/>
    <w:rsid w:val="0019539C"/>
    <w:rsid w:val="001960FF"/>
    <w:rsid w:val="001A037E"/>
    <w:rsid w:val="001A0912"/>
    <w:rsid w:val="001A1F88"/>
    <w:rsid w:val="001A202B"/>
    <w:rsid w:val="001A2A53"/>
    <w:rsid w:val="001A34E5"/>
    <w:rsid w:val="001A46D7"/>
    <w:rsid w:val="001A47EE"/>
    <w:rsid w:val="001A502B"/>
    <w:rsid w:val="001A6BC9"/>
    <w:rsid w:val="001A7796"/>
    <w:rsid w:val="001B14F5"/>
    <w:rsid w:val="001B1AC4"/>
    <w:rsid w:val="001B1E53"/>
    <w:rsid w:val="001B2790"/>
    <w:rsid w:val="001B28C8"/>
    <w:rsid w:val="001B29C4"/>
    <w:rsid w:val="001B37F7"/>
    <w:rsid w:val="001B50B3"/>
    <w:rsid w:val="001B65E1"/>
    <w:rsid w:val="001B7D3D"/>
    <w:rsid w:val="001B7DCD"/>
    <w:rsid w:val="001C015F"/>
    <w:rsid w:val="001C2E03"/>
    <w:rsid w:val="001C2E0A"/>
    <w:rsid w:val="001C39E1"/>
    <w:rsid w:val="001C4EEB"/>
    <w:rsid w:val="001C566B"/>
    <w:rsid w:val="001C60B8"/>
    <w:rsid w:val="001C779E"/>
    <w:rsid w:val="001C7CC7"/>
    <w:rsid w:val="001D1A43"/>
    <w:rsid w:val="001D2460"/>
    <w:rsid w:val="001D437D"/>
    <w:rsid w:val="001D5796"/>
    <w:rsid w:val="001D6D43"/>
    <w:rsid w:val="001D7744"/>
    <w:rsid w:val="001E190D"/>
    <w:rsid w:val="001E1E9E"/>
    <w:rsid w:val="001E3579"/>
    <w:rsid w:val="001E4C70"/>
    <w:rsid w:val="001E5069"/>
    <w:rsid w:val="001E6176"/>
    <w:rsid w:val="001E723F"/>
    <w:rsid w:val="001E7878"/>
    <w:rsid w:val="001E7DDA"/>
    <w:rsid w:val="001F21D7"/>
    <w:rsid w:val="001F3DF0"/>
    <w:rsid w:val="001F670F"/>
    <w:rsid w:val="001F6F25"/>
    <w:rsid w:val="001F7C69"/>
    <w:rsid w:val="0020050B"/>
    <w:rsid w:val="00200D0B"/>
    <w:rsid w:val="00202E42"/>
    <w:rsid w:val="002035BD"/>
    <w:rsid w:val="00203B88"/>
    <w:rsid w:val="00204ECC"/>
    <w:rsid w:val="002058E7"/>
    <w:rsid w:val="00207016"/>
    <w:rsid w:val="00207205"/>
    <w:rsid w:val="00210803"/>
    <w:rsid w:val="002150E8"/>
    <w:rsid w:val="002225CA"/>
    <w:rsid w:val="00222FEA"/>
    <w:rsid w:val="0022416A"/>
    <w:rsid w:val="002251C2"/>
    <w:rsid w:val="00226334"/>
    <w:rsid w:val="0022660E"/>
    <w:rsid w:val="002273BE"/>
    <w:rsid w:val="00231ED0"/>
    <w:rsid w:val="00233400"/>
    <w:rsid w:val="00234A50"/>
    <w:rsid w:val="00234A6E"/>
    <w:rsid w:val="00235D05"/>
    <w:rsid w:val="002361DF"/>
    <w:rsid w:val="0023677E"/>
    <w:rsid w:val="002368E9"/>
    <w:rsid w:val="00236FDA"/>
    <w:rsid w:val="002372C9"/>
    <w:rsid w:val="002411CD"/>
    <w:rsid w:val="00241F55"/>
    <w:rsid w:val="00246D1C"/>
    <w:rsid w:val="0025088D"/>
    <w:rsid w:val="0025141E"/>
    <w:rsid w:val="00251A7D"/>
    <w:rsid w:val="00251B3D"/>
    <w:rsid w:val="002534D7"/>
    <w:rsid w:val="0025439C"/>
    <w:rsid w:val="002555C5"/>
    <w:rsid w:val="002556E4"/>
    <w:rsid w:val="00256039"/>
    <w:rsid w:val="00256507"/>
    <w:rsid w:val="00261DF3"/>
    <w:rsid w:val="00262676"/>
    <w:rsid w:val="00262DCA"/>
    <w:rsid w:val="002634D3"/>
    <w:rsid w:val="00265DEB"/>
    <w:rsid w:val="002660DA"/>
    <w:rsid w:val="002700DC"/>
    <w:rsid w:val="0027042E"/>
    <w:rsid w:val="00271185"/>
    <w:rsid w:val="00271397"/>
    <w:rsid w:val="00271DBC"/>
    <w:rsid w:val="002737FD"/>
    <w:rsid w:val="002744A6"/>
    <w:rsid w:val="00274E45"/>
    <w:rsid w:val="002754B0"/>
    <w:rsid w:val="00275556"/>
    <w:rsid w:val="002757C8"/>
    <w:rsid w:val="00280982"/>
    <w:rsid w:val="0028103B"/>
    <w:rsid w:val="00282203"/>
    <w:rsid w:val="00282E0E"/>
    <w:rsid w:val="00283348"/>
    <w:rsid w:val="00283478"/>
    <w:rsid w:val="00283BC0"/>
    <w:rsid w:val="00284ECD"/>
    <w:rsid w:val="0028526E"/>
    <w:rsid w:val="002857D9"/>
    <w:rsid w:val="002857EA"/>
    <w:rsid w:val="0028610F"/>
    <w:rsid w:val="002861B6"/>
    <w:rsid w:val="00287732"/>
    <w:rsid w:val="002903D5"/>
    <w:rsid w:val="00292191"/>
    <w:rsid w:val="0029476A"/>
    <w:rsid w:val="00297EF0"/>
    <w:rsid w:val="002A0FFE"/>
    <w:rsid w:val="002A13D3"/>
    <w:rsid w:val="002A1E9C"/>
    <w:rsid w:val="002A2961"/>
    <w:rsid w:val="002A7313"/>
    <w:rsid w:val="002B15CC"/>
    <w:rsid w:val="002B1C2F"/>
    <w:rsid w:val="002B45B5"/>
    <w:rsid w:val="002B556F"/>
    <w:rsid w:val="002C0C54"/>
    <w:rsid w:val="002C1A59"/>
    <w:rsid w:val="002C4562"/>
    <w:rsid w:val="002C5017"/>
    <w:rsid w:val="002C52DA"/>
    <w:rsid w:val="002C59FC"/>
    <w:rsid w:val="002C6557"/>
    <w:rsid w:val="002C6851"/>
    <w:rsid w:val="002D022C"/>
    <w:rsid w:val="002D1A01"/>
    <w:rsid w:val="002D261D"/>
    <w:rsid w:val="002D47BA"/>
    <w:rsid w:val="002D47F3"/>
    <w:rsid w:val="002D4C86"/>
    <w:rsid w:val="002D4CD9"/>
    <w:rsid w:val="002D54F1"/>
    <w:rsid w:val="002D5F84"/>
    <w:rsid w:val="002D5FF0"/>
    <w:rsid w:val="002E0937"/>
    <w:rsid w:val="002E18F7"/>
    <w:rsid w:val="002E4211"/>
    <w:rsid w:val="002E4A87"/>
    <w:rsid w:val="002E4CB7"/>
    <w:rsid w:val="002E52AC"/>
    <w:rsid w:val="002E5D54"/>
    <w:rsid w:val="002E753F"/>
    <w:rsid w:val="002F191C"/>
    <w:rsid w:val="002F3AB9"/>
    <w:rsid w:val="002F3D06"/>
    <w:rsid w:val="002F46F0"/>
    <w:rsid w:val="002F48E8"/>
    <w:rsid w:val="002F4F9E"/>
    <w:rsid w:val="00301EFE"/>
    <w:rsid w:val="00303197"/>
    <w:rsid w:val="003043AA"/>
    <w:rsid w:val="00304E03"/>
    <w:rsid w:val="0030637C"/>
    <w:rsid w:val="00307E9C"/>
    <w:rsid w:val="00307F60"/>
    <w:rsid w:val="003105FE"/>
    <w:rsid w:val="003107AF"/>
    <w:rsid w:val="00311B2B"/>
    <w:rsid w:val="00314911"/>
    <w:rsid w:val="003159F3"/>
    <w:rsid w:val="0032140C"/>
    <w:rsid w:val="00322258"/>
    <w:rsid w:val="0032353F"/>
    <w:rsid w:val="0032497F"/>
    <w:rsid w:val="00325628"/>
    <w:rsid w:val="00325883"/>
    <w:rsid w:val="00326E9D"/>
    <w:rsid w:val="00331F1E"/>
    <w:rsid w:val="00333800"/>
    <w:rsid w:val="003343CB"/>
    <w:rsid w:val="00335BCD"/>
    <w:rsid w:val="00340675"/>
    <w:rsid w:val="00341ACB"/>
    <w:rsid w:val="00342764"/>
    <w:rsid w:val="003432CD"/>
    <w:rsid w:val="0034460C"/>
    <w:rsid w:val="00347B7A"/>
    <w:rsid w:val="00351B4E"/>
    <w:rsid w:val="00352485"/>
    <w:rsid w:val="00352630"/>
    <w:rsid w:val="003534D7"/>
    <w:rsid w:val="00354DCA"/>
    <w:rsid w:val="00356CBE"/>
    <w:rsid w:val="00356F5A"/>
    <w:rsid w:val="00356FF1"/>
    <w:rsid w:val="0035710C"/>
    <w:rsid w:val="00361E0D"/>
    <w:rsid w:val="003638E1"/>
    <w:rsid w:val="00364E84"/>
    <w:rsid w:val="003655A8"/>
    <w:rsid w:val="00366009"/>
    <w:rsid w:val="003668D0"/>
    <w:rsid w:val="0036731A"/>
    <w:rsid w:val="00367964"/>
    <w:rsid w:val="00370B18"/>
    <w:rsid w:val="0037100C"/>
    <w:rsid w:val="003746E2"/>
    <w:rsid w:val="003755E4"/>
    <w:rsid w:val="003758C9"/>
    <w:rsid w:val="00375BC7"/>
    <w:rsid w:val="00376458"/>
    <w:rsid w:val="0037708D"/>
    <w:rsid w:val="00382251"/>
    <w:rsid w:val="00383A71"/>
    <w:rsid w:val="003848AD"/>
    <w:rsid w:val="00384B40"/>
    <w:rsid w:val="003864A7"/>
    <w:rsid w:val="00390809"/>
    <w:rsid w:val="003917E7"/>
    <w:rsid w:val="00391BB1"/>
    <w:rsid w:val="0039475B"/>
    <w:rsid w:val="00394917"/>
    <w:rsid w:val="00394D6D"/>
    <w:rsid w:val="00396436"/>
    <w:rsid w:val="0039713D"/>
    <w:rsid w:val="003978D0"/>
    <w:rsid w:val="003A1299"/>
    <w:rsid w:val="003A12B0"/>
    <w:rsid w:val="003A137B"/>
    <w:rsid w:val="003A7571"/>
    <w:rsid w:val="003A7959"/>
    <w:rsid w:val="003B1DB7"/>
    <w:rsid w:val="003B202D"/>
    <w:rsid w:val="003B2C42"/>
    <w:rsid w:val="003B399C"/>
    <w:rsid w:val="003B4899"/>
    <w:rsid w:val="003B5979"/>
    <w:rsid w:val="003B7557"/>
    <w:rsid w:val="003C09EC"/>
    <w:rsid w:val="003C1140"/>
    <w:rsid w:val="003C39EA"/>
    <w:rsid w:val="003C525E"/>
    <w:rsid w:val="003C5D59"/>
    <w:rsid w:val="003C624F"/>
    <w:rsid w:val="003D079E"/>
    <w:rsid w:val="003D0DF3"/>
    <w:rsid w:val="003D0FDB"/>
    <w:rsid w:val="003D1B95"/>
    <w:rsid w:val="003D2571"/>
    <w:rsid w:val="003D33DA"/>
    <w:rsid w:val="003D3851"/>
    <w:rsid w:val="003D4FC1"/>
    <w:rsid w:val="003D6200"/>
    <w:rsid w:val="003E11EC"/>
    <w:rsid w:val="003E13C1"/>
    <w:rsid w:val="003E1437"/>
    <w:rsid w:val="003E1F8F"/>
    <w:rsid w:val="003E4940"/>
    <w:rsid w:val="003E504E"/>
    <w:rsid w:val="003E5FDF"/>
    <w:rsid w:val="003E7DBE"/>
    <w:rsid w:val="003F0191"/>
    <w:rsid w:val="003F0AB4"/>
    <w:rsid w:val="003F1571"/>
    <w:rsid w:val="003F5356"/>
    <w:rsid w:val="003F61A0"/>
    <w:rsid w:val="003F72A2"/>
    <w:rsid w:val="004007A2"/>
    <w:rsid w:val="004012DF"/>
    <w:rsid w:val="00401874"/>
    <w:rsid w:val="00404D4E"/>
    <w:rsid w:val="004053BF"/>
    <w:rsid w:val="0040681E"/>
    <w:rsid w:val="00406BE7"/>
    <w:rsid w:val="004074DA"/>
    <w:rsid w:val="00407D49"/>
    <w:rsid w:val="004113A8"/>
    <w:rsid w:val="0041260E"/>
    <w:rsid w:val="004142A7"/>
    <w:rsid w:val="00414AEF"/>
    <w:rsid w:val="0041524A"/>
    <w:rsid w:val="004158EC"/>
    <w:rsid w:val="0041678A"/>
    <w:rsid w:val="00416F34"/>
    <w:rsid w:val="004172E1"/>
    <w:rsid w:val="00422705"/>
    <w:rsid w:val="00424DD2"/>
    <w:rsid w:val="00425A5D"/>
    <w:rsid w:val="00426039"/>
    <w:rsid w:val="0042722E"/>
    <w:rsid w:val="00431FDE"/>
    <w:rsid w:val="00434B44"/>
    <w:rsid w:val="004357C5"/>
    <w:rsid w:val="00435E12"/>
    <w:rsid w:val="004402FB"/>
    <w:rsid w:val="00440B3A"/>
    <w:rsid w:val="00440B77"/>
    <w:rsid w:val="00441F52"/>
    <w:rsid w:val="004426DB"/>
    <w:rsid w:val="0044346C"/>
    <w:rsid w:val="0044495D"/>
    <w:rsid w:val="004453D0"/>
    <w:rsid w:val="00445838"/>
    <w:rsid w:val="0044780A"/>
    <w:rsid w:val="004529D5"/>
    <w:rsid w:val="00454685"/>
    <w:rsid w:val="00455207"/>
    <w:rsid w:val="0045626B"/>
    <w:rsid w:val="004564DD"/>
    <w:rsid w:val="00461796"/>
    <w:rsid w:val="00462028"/>
    <w:rsid w:val="0046257F"/>
    <w:rsid w:val="00464AF6"/>
    <w:rsid w:val="00465B05"/>
    <w:rsid w:val="004665F2"/>
    <w:rsid w:val="004669DC"/>
    <w:rsid w:val="00467F39"/>
    <w:rsid w:val="004706E1"/>
    <w:rsid w:val="004721F7"/>
    <w:rsid w:val="004728F0"/>
    <w:rsid w:val="00472A72"/>
    <w:rsid w:val="00473DE4"/>
    <w:rsid w:val="00475A44"/>
    <w:rsid w:val="00475BD9"/>
    <w:rsid w:val="00476042"/>
    <w:rsid w:val="00476232"/>
    <w:rsid w:val="004778BA"/>
    <w:rsid w:val="0048120C"/>
    <w:rsid w:val="00487696"/>
    <w:rsid w:val="00487A3B"/>
    <w:rsid w:val="004906E0"/>
    <w:rsid w:val="00491AE3"/>
    <w:rsid w:val="00491C33"/>
    <w:rsid w:val="0049401B"/>
    <w:rsid w:val="00494C33"/>
    <w:rsid w:val="00496563"/>
    <w:rsid w:val="00496E89"/>
    <w:rsid w:val="0049733F"/>
    <w:rsid w:val="004A1E7D"/>
    <w:rsid w:val="004A3F96"/>
    <w:rsid w:val="004A4E59"/>
    <w:rsid w:val="004A609F"/>
    <w:rsid w:val="004A7896"/>
    <w:rsid w:val="004B0E0B"/>
    <w:rsid w:val="004B3E2F"/>
    <w:rsid w:val="004B42EB"/>
    <w:rsid w:val="004B5816"/>
    <w:rsid w:val="004B5870"/>
    <w:rsid w:val="004B6085"/>
    <w:rsid w:val="004B6599"/>
    <w:rsid w:val="004B6E1E"/>
    <w:rsid w:val="004B7C30"/>
    <w:rsid w:val="004C0160"/>
    <w:rsid w:val="004C161B"/>
    <w:rsid w:val="004C1C24"/>
    <w:rsid w:val="004C3AD6"/>
    <w:rsid w:val="004C442D"/>
    <w:rsid w:val="004C4734"/>
    <w:rsid w:val="004C5919"/>
    <w:rsid w:val="004C63DA"/>
    <w:rsid w:val="004D0364"/>
    <w:rsid w:val="004D2792"/>
    <w:rsid w:val="004D4290"/>
    <w:rsid w:val="004D5150"/>
    <w:rsid w:val="004D60BB"/>
    <w:rsid w:val="004D66EF"/>
    <w:rsid w:val="004D6732"/>
    <w:rsid w:val="004D6C59"/>
    <w:rsid w:val="004D7353"/>
    <w:rsid w:val="004D7663"/>
    <w:rsid w:val="004E1CB4"/>
    <w:rsid w:val="004E1D67"/>
    <w:rsid w:val="004E2D67"/>
    <w:rsid w:val="004E3763"/>
    <w:rsid w:val="004E7991"/>
    <w:rsid w:val="004F0BB9"/>
    <w:rsid w:val="004F1957"/>
    <w:rsid w:val="004F1CE0"/>
    <w:rsid w:val="004F2379"/>
    <w:rsid w:val="004F64B7"/>
    <w:rsid w:val="0050015F"/>
    <w:rsid w:val="005006D7"/>
    <w:rsid w:val="0050134D"/>
    <w:rsid w:val="00501A41"/>
    <w:rsid w:val="005024B4"/>
    <w:rsid w:val="00502BCB"/>
    <w:rsid w:val="00502D41"/>
    <w:rsid w:val="0050359B"/>
    <w:rsid w:val="005039B7"/>
    <w:rsid w:val="00503D3B"/>
    <w:rsid w:val="00504CC5"/>
    <w:rsid w:val="0050509C"/>
    <w:rsid w:val="00510CD0"/>
    <w:rsid w:val="00510F87"/>
    <w:rsid w:val="0051295C"/>
    <w:rsid w:val="005152E6"/>
    <w:rsid w:val="00520215"/>
    <w:rsid w:val="0052082D"/>
    <w:rsid w:val="00522236"/>
    <w:rsid w:val="0052332E"/>
    <w:rsid w:val="005256F2"/>
    <w:rsid w:val="005259C5"/>
    <w:rsid w:val="00525EA1"/>
    <w:rsid w:val="005263A4"/>
    <w:rsid w:val="00527ED6"/>
    <w:rsid w:val="005300B8"/>
    <w:rsid w:val="005325B6"/>
    <w:rsid w:val="0053349F"/>
    <w:rsid w:val="005356EE"/>
    <w:rsid w:val="00535EDE"/>
    <w:rsid w:val="005406B7"/>
    <w:rsid w:val="00541F30"/>
    <w:rsid w:val="0054360C"/>
    <w:rsid w:val="00544776"/>
    <w:rsid w:val="00546354"/>
    <w:rsid w:val="00546C5C"/>
    <w:rsid w:val="005472B4"/>
    <w:rsid w:val="00547854"/>
    <w:rsid w:val="00550EA7"/>
    <w:rsid w:val="00551810"/>
    <w:rsid w:val="00553530"/>
    <w:rsid w:val="00553959"/>
    <w:rsid w:val="005549DD"/>
    <w:rsid w:val="00554EE9"/>
    <w:rsid w:val="00555345"/>
    <w:rsid w:val="00555352"/>
    <w:rsid w:val="00557E2A"/>
    <w:rsid w:val="005606D6"/>
    <w:rsid w:val="00560E6C"/>
    <w:rsid w:val="00561283"/>
    <w:rsid w:val="00561809"/>
    <w:rsid w:val="005628F6"/>
    <w:rsid w:val="0056318A"/>
    <w:rsid w:val="00564F4B"/>
    <w:rsid w:val="00566AA7"/>
    <w:rsid w:val="005723DE"/>
    <w:rsid w:val="00572D0B"/>
    <w:rsid w:val="00573EB6"/>
    <w:rsid w:val="00574007"/>
    <w:rsid w:val="005743F2"/>
    <w:rsid w:val="00574E82"/>
    <w:rsid w:val="005753F8"/>
    <w:rsid w:val="005755F8"/>
    <w:rsid w:val="00576E7E"/>
    <w:rsid w:val="005801DD"/>
    <w:rsid w:val="00580268"/>
    <w:rsid w:val="0058134A"/>
    <w:rsid w:val="00582840"/>
    <w:rsid w:val="00585669"/>
    <w:rsid w:val="00585746"/>
    <w:rsid w:val="00585853"/>
    <w:rsid w:val="00586F92"/>
    <w:rsid w:val="00587CE8"/>
    <w:rsid w:val="00590702"/>
    <w:rsid w:val="00590DA6"/>
    <w:rsid w:val="00590FF7"/>
    <w:rsid w:val="00591515"/>
    <w:rsid w:val="00591FC7"/>
    <w:rsid w:val="00592CF6"/>
    <w:rsid w:val="0059419E"/>
    <w:rsid w:val="00594BE8"/>
    <w:rsid w:val="00595D01"/>
    <w:rsid w:val="00596637"/>
    <w:rsid w:val="005967F6"/>
    <w:rsid w:val="005A0993"/>
    <w:rsid w:val="005A16B8"/>
    <w:rsid w:val="005A286A"/>
    <w:rsid w:val="005A318B"/>
    <w:rsid w:val="005A471C"/>
    <w:rsid w:val="005A63EA"/>
    <w:rsid w:val="005A6F38"/>
    <w:rsid w:val="005B2E7C"/>
    <w:rsid w:val="005B3205"/>
    <w:rsid w:val="005B3647"/>
    <w:rsid w:val="005B5808"/>
    <w:rsid w:val="005C09E7"/>
    <w:rsid w:val="005C2424"/>
    <w:rsid w:val="005C25E5"/>
    <w:rsid w:val="005C301B"/>
    <w:rsid w:val="005C35F2"/>
    <w:rsid w:val="005C395D"/>
    <w:rsid w:val="005C4A87"/>
    <w:rsid w:val="005C6880"/>
    <w:rsid w:val="005C6AE3"/>
    <w:rsid w:val="005D0E77"/>
    <w:rsid w:val="005D2488"/>
    <w:rsid w:val="005D4D15"/>
    <w:rsid w:val="005D55C3"/>
    <w:rsid w:val="005D7894"/>
    <w:rsid w:val="005D7BBA"/>
    <w:rsid w:val="005E09CC"/>
    <w:rsid w:val="005E1652"/>
    <w:rsid w:val="005E4AF1"/>
    <w:rsid w:val="005E6A92"/>
    <w:rsid w:val="005E769E"/>
    <w:rsid w:val="005F114F"/>
    <w:rsid w:val="005F13E5"/>
    <w:rsid w:val="005F2194"/>
    <w:rsid w:val="005F2E9A"/>
    <w:rsid w:val="005F36F3"/>
    <w:rsid w:val="005F4D20"/>
    <w:rsid w:val="005F7D6D"/>
    <w:rsid w:val="00603415"/>
    <w:rsid w:val="00605224"/>
    <w:rsid w:val="006055A7"/>
    <w:rsid w:val="00606598"/>
    <w:rsid w:val="00606629"/>
    <w:rsid w:val="00607E94"/>
    <w:rsid w:val="00607F2C"/>
    <w:rsid w:val="006107B0"/>
    <w:rsid w:val="00610CED"/>
    <w:rsid w:val="00612470"/>
    <w:rsid w:val="00613DBC"/>
    <w:rsid w:val="0061400F"/>
    <w:rsid w:val="0061570F"/>
    <w:rsid w:val="00617F3A"/>
    <w:rsid w:val="00620647"/>
    <w:rsid w:val="006222B9"/>
    <w:rsid w:val="0062644D"/>
    <w:rsid w:val="0063090A"/>
    <w:rsid w:val="00631869"/>
    <w:rsid w:val="00632EF9"/>
    <w:rsid w:val="006330F7"/>
    <w:rsid w:val="00634097"/>
    <w:rsid w:val="0063502B"/>
    <w:rsid w:val="006359F6"/>
    <w:rsid w:val="00636102"/>
    <w:rsid w:val="00636340"/>
    <w:rsid w:val="0063645D"/>
    <w:rsid w:val="00637DA9"/>
    <w:rsid w:val="006407F6"/>
    <w:rsid w:val="006416E3"/>
    <w:rsid w:val="00642C99"/>
    <w:rsid w:val="00644862"/>
    <w:rsid w:val="00644C21"/>
    <w:rsid w:val="00647738"/>
    <w:rsid w:val="00647DA9"/>
    <w:rsid w:val="0065223B"/>
    <w:rsid w:val="00652814"/>
    <w:rsid w:val="00653F18"/>
    <w:rsid w:val="006544FE"/>
    <w:rsid w:val="00655562"/>
    <w:rsid w:val="00655E31"/>
    <w:rsid w:val="006565DB"/>
    <w:rsid w:val="00656DD3"/>
    <w:rsid w:val="00660259"/>
    <w:rsid w:val="006603E9"/>
    <w:rsid w:val="00662D78"/>
    <w:rsid w:val="006635A0"/>
    <w:rsid w:val="00663AD8"/>
    <w:rsid w:val="006643A0"/>
    <w:rsid w:val="006650D1"/>
    <w:rsid w:val="0066694C"/>
    <w:rsid w:val="00673063"/>
    <w:rsid w:val="00673334"/>
    <w:rsid w:val="00675B61"/>
    <w:rsid w:val="00676662"/>
    <w:rsid w:val="00680EDB"/>
    <w:rsid w:val="00681568"/>
    <w:rsid w:val="00682211"/>
    <w:rsid w:val="00682664"/>
    <w:rsid w:val="00683569"/>
    <w:rsid w:val="00684159"/>
    <w:rsid w:val="00687414"/>
    <w:rsid w:val="00693E79"/>
    <w:rsid w:val="00694244"/>
    <w:rsid w:val="006965A6"/>
    <w:rsid w:val="00696C48"/>
    <w:rsid w:val="00697AA4"/>
    <w:rsid w:val="006A21BD"/>
    <w:rsid w:val="006A3660"/>
    <w:rsid w:val="006A56DE"/>
    <w:rsid w:val="006A7FD5"/>
    <w:rsid w:val="006B020A"/>
    <w:rsid w:val="006B10B9"/>
    <w:rsid w:val="006B2DAD"/>
    <w:rsid w:val="006B2EFC"/>
    <w:rsid w:val="006B3A1D"/>
    <w:rsid w:val="006B450D"/>
    <w:rsid w:val="006B461C"/>
    <w:rsid w:val="006B497B"/>
    <w:rsid w:val="006B6871"/>
    <w:rsid w:val="006B6A66"/>
    <w:rsid w:val="006B6D91"/>
    <w:rsid w:val="006B7E6C"/>
    <w:rsid w:val="006C00A2"/>
    <w:rsid w:val="006C118E"/>
    <w:rsid w:val="006C299A"/>
    <w:rsid w:val="006C46BF"/>
    <w:rsid w:val="006C5E7C"/>
    <w:rsid w:val="006C7360"/>
    <w:rsid w:val="006D08D8"/>
    <w:rsid w:val="006D0A1A"/>
    <w:rsid w:val="006D0F32"/>
    <w:rsid w:val="006D1038"/>
    <w:rsid w:val="006D1C77"/>
    <w:rsid w:val="006D27AD"/>
    <w:rsid w:val="006D2FC6"/>
    <w:rsid w:val="006D6474"/>
    <w:rsid w:val="006D6A7C"/>
    <w:rsid w:val="006D6D56"/>
    <w:rsid w:val="006E0400"/>
    <w:rsid w:val="006E06D2"/>
    <w:rsid w:val="006E0CDA"/>
    <w:rsid w:val="006E2844"/>
    <w:rsid w:val="006E3D4F"/>
    <w:rsid w:val="006E4A51"/>
    <w:rsid w:val="006E58CB"/>
    <w:rsid w:val="006E6879"/>
    <w:rsid w:val="006E73FD"/>
    <w:rsid w:val="006F2556"/>
    <w:rsid w:val="006F2735"/>
    <w:rsid w:val="006F5DFC"/>
    <w:rsid w:val="006F7EC4"/>
    <w:rsid w:val="00700D5F"/>
    <w:rsid w:val="007022E4"/>
    <w:rsid w:val="0070260A"/>
    <w:rsid w:val="00702F5B"/>
    <w:rsid w:val="00704DD8"/>
    <w:rsid w:val="007051A2"/>
    <w:rsid w:val="007056BC"/>
    <w:rsid w:val="0070689E"/>
    <w:rsid w:val="00706E3D"/>
    <w:rsid w:val="00712795"/>
    <w:rsid w:val="00717A5A"/>
    <w:rsid w:val="00720AD7"/>
    <w:rsid w:val="007215DA"/>
    <w:rsid w:val="007217B4"/>
    <w:rsid w:val="00721AC1"/>
    <w:rsid w:val="00721B94"/>
    <w:rsid w:val="00723253"/>
    <w:rsid w:val="00724262"/>
    <w:rsid w:val="007245DF"/>
    <w:rsid w:val="00724D8C"/>
    <w:rsid w:val="00725168"/>
    <w:rsid w:val="007313D7"/>
    <w:rsid w:val="0073174F"/>
    <w:rsid w:val="0073334D"/>
    <w:rsid w:val="00736AE4"/>
    <w:rsid w:val="00737C7F"/>
    <w:rsid w:val="00740BF6"/>
    <w:rsid w:val="00740C9E"/>
    <w:rsid w:val="007410F3"/>
    <w:rsid w:val="00741DA6"/>
    <w:rsid w:val="00744622"/>
    <w:rsid w:val="00745ECA"/>
    <w:rsid w:val="00746996"/>
    <w:rsid w:val="00746D3D"/>
    <w:rsid w:val="00747819"/>
    <w:rsid w:val="00747938"/>
    <w:rsid w:val="00752595"/>
    <w:rsid w:val="0075400F"/>
    <w:rsid w:val="00754D14"/>
    <w:rsid w:val="00754E6A"/>
    <w:rsid w:val="0075632F"/>
    <w:rsid w:val="00756572"/>
    <w:rsid w:val="0075666B"/>
    <w:rsid w:val="00756CEB"/>
    <w:rsid w:val="0075740B"/>
    <w:rsid w:val="00757B79"/>
    <w:rsid w:val="0076150B"/>
    <w:rsid w:val="00762B27"/>
    <w:rsid w:val="00763A4E"/>
    <w:rsid w:val="007677ED"/>
    <w:rsid w:val="00770412"/>
    <w:rsid w:val="00773B13"/>
    <w:rsid w:val="0077431D"/>
    <w:rsid w:val="007749A2"/>
    <w:rsid w:val="007762A5"/>
    <w:rsid w:val="00776D7C"/>
    <w:rsid w:val="00777778"/>
    <w:rsid w:val="007802CB"/>
    <w:rsid w:val="007865E8"/>
    <w:rsid w:val="007877F3"/>
    <w:rsid w:val="00790ACA"/>
    <w:rsid w:val="00790D40"/>
    <w:rsid w:val="00791A62"/>
    <w:rsid w:val="0079483B"/>
    <w:rsid w:val="00794DDC"/>
    <w:rsid w:val="00794E60"/>
    <w:rsid w:val="00794F2D"/>
    <w:rsid w:val="00795C55"/>
    <w:rsid w:val="00797C70"/>
    <w:rsid w:val="007A00A5"/>
    <w:rsid w:val="007A085A"/>
    <w:rsid w:val="007A0E0B"/>
    <w:rsid w:val="007A1CC0"/>
    <w:rsid w:val="007A2200"/>
    <w:rsid w:val="007A3B09"/>
    <w:rsid w:val="007A4119"/>
    <w:rsid w:val="007A4968"/>
    <w:rsid w:val="007A4C93"/>
    <w:rsid w:val="007A4D3E"/>
    <w:rsid w:val="007A52F4"/>
    <w:rsid w:val="007A5BF5"/>
    <w:rsid w:val="007A7D9B"/>
    <w:rsid w:val="007B071D"/>
    <w:rsid w:val="007B198B"/>
    <w:rsid w:val="007B2563"/>
    <w:rsid w:val="007B48C6"/>
    <w:rsid w:val="007B4D95"/>
    <w:rsid w:val="007B78AE"/>
    <w:rsid w:val="007C1035"/>
    <w:rsid w:val="007C2021"/>
    <w:rsid w:val="007C392A"/>
    <w:rsid w:val="007C4A18"/>
    <w:rsid w:val="007C564D"/>
    <w:rsid w:val="007C6B4E"/>
    <w:rsid w:val="007D187A"/>
    <w:rsid w:val="007D43B4"/>
    <w:rsid w:val="007D5785"/>
    <w:rsid w:val="007D70E1"/>
    <w:rsid w:val="007D797C"/>
    <w:rsid w:val="007E1352"/>
    <w:rsid w:val="007E27D6"/>
    <w:rsid w:val="007E2DA5"/>
    <w:rsid w:val="007E3480"/>
    <w:rsid w:val="007E79B4"/>
    <w:rsid w:val="007F00A3"/>
    <w:rsid w:val="007F1922"/>
    <w:rsid w:val="007F32D6"/>
    <w:rsid w:val="007F3ED4"/>
    <w:rsid w:val="007F3EE9"/>
    <w:rsid w:val="007F5B94"/>
    <w:rsid w:val="007F7D75"/>
    <w:rsid w:val="0080074A"/>
    <w:rsid w:val="008013D3"/>
    <w:rsid w:val="00801F4F"/>
    <w:rsid w:val="00802B65"/>
    <w:rsid w:val="00803D1B"/>
    <w:rsid w:val="00803D31"/>
    <w:rsid w:val="00804660"/>
    <w:rsid w:val="00804FAD"/>
    <w:rsid w:val="00805317"/>
    <w:rsid w:val="00805CD8"/>
    <w:rsid w:val="0080651E"/>
    <w:rsid w:val="00806AD3"/>
    <w:rsid w:val="008072AC"/>
    <w:rsid w:val="00807934"/>
    <w:rsid w:val="00810820"/>
    <w:rsid w:val="00810BE2"/>
    <w:rsid w:val="00811856"/>
    <w:rsid w:val="00811887"/>
    <w:rsid w:val="00812A30"/>
    <w:rsid w:val="00812E79"/>
    <w:rsid w:val="008137F7"/>
    <w:rsid w:val="008139F5"/>
    <w:rsid w:val="008154E2"/>
    <w:rsid w:val="0081754D"/>
    <w:rsid w:val="008202D1"/>
    <w:rsid w:val="008224F0"/>
    <w:rsid w:val="00823E36"/>
    <w:rsid w:val="00824C8F"/>
    <w:rsid w:val="008260CB"/>
    <w:rsid w:val="00826A6E"/>
    <w:rsid w:val="00831D07"/>
    <w:rsid w:val="008334D7"/>
    <w:rsid w:val="00835345"/>
    <w:rsid w:val="00842B69"/>
    <w:rsid w:val="00842D61"/>
    <w:rsid w:val="00843EE9"/>
    <w:rsid w:val="00843FCC"/>
    <w:rsid w:val="00845741"/>
    <w:rsid w:val="0084720D"/>
    <w:rsid w:val="008473F3"/>
    <w:rsid w:val="00850D54"/>
    <w:rsid w:val="00852B37"/>
    <w:rsid w:val="0085391E"/>
    <w:rsid w:val="00854A83"/>
    <w:rsid w:val="00854FB1"/>
    <w:rsid w:val="00855BA5"/>
    <w:rsid w:val="00855E3C"/>
    <w:rsid w:val="008572D4"/>
    <w:rsid w:val="00861C07"/>
    <w:rsid w:val="00862E32"/>
    <w:rsid w:val="00864929"/>
    <w:rsid w:val="0086607E"/>
    <w:rsid w:val="0086673E"/>
    <w:rsid w:val="00867AE3"/>
    <w:rsid w:val="00871F0F"/>
    <w:rsid w:val="0087256D"/>
    <w:rsid w:val="00872BB5"/>
    <w:rsid w:val="008737AD"/>
    <w:rsid w:val="008746C1"/>
    <w:rsid w:val="00875B60"/>
    <w:rsid w:val="00875E7B"/>
    <w:rsid w:val="00877B44"/>
    <w:rsid w:val="00877E94"/>
    <w:rsid w:val="0088062F"/>
    <w:rsid w:val="00881252"/>
    <w:rsid w:val="00881E1D"/>
    <w:rsid w:val="00882347"/>
    <w:rsid w:val="0088269B"/>
    <w:rsid w:val="00882D50"/>
    <w:rsid w:val="00882FDD"/>
    <w:rsid w:val="008830AE"/>
    <w:rsid w:val="00883119"/>
    <w:rsid w:val="00884D5A"/>
    <w:rsid w:val="00885D20"/>
    <w:rsid w:val="0088675D"/>
    <w:rsid w:val="00887111"/>
    <w:rsid w:val="008907EB"/>
    <w:rsid w:val="00892C17"/>
    <w:rsid w:val="00893585"/>
    <w:rsid w:val="008935AF"/>
    <w:rsid w:val="008952A1"/>
    <w:rsid w:val="00896434"/>
    <w:rsid w:val="00896B44"/>
    <w:rsid w:val="00896C6C"/>
    <w:rsid w:val="00897D9E"/>
    <w:rsid w:val="008A0033"/>
    <w:rsid w:val="008A2AC2"/>
    <w:rsid w:val="008A316A"/>
    <w:rsid w:val="008A342C"/>
    <w:rsid w:val="008A469C"/>
    <w:rsid w:val="008A4C14"/>
    <w:rsid w:val="008A52E2"/>
    <w:rsid w:val="008A5D29"/>
    <w:rsid w:val="008A6BDF"/>
    <w:rsid w:val="008A73FD"/>
    <w:rsid w:val="008B099C"/>
    <w:rsid w:val="008B1706"/>
    <w:rsid w:val="008B1F04"/>
    <w:rsid w:val="008B255C"/>
    <w:rsid w:val="008B2ACB"/>
    <w:rsid w:val="008B3567"/>
    <w:rsid w:val="008B4549"/>
    <w:rsid w:val="008B5515"/>
    <w:rsid w:val="008B5D4D"/>
    <w:rsid w:val="008B79F4"/>
    <w:rsid w:val="008C09C4"/>
    <w:rsid w:val="008C2834"/>
    <w:rsid w:val="008C2B84"/>
    <w:rsid w:val="008C3028"/>
    <w:rsid w:val="008C38C9"/>
    <w:rsid w:val="008C3FCC"/>
    <w:rsid w:val="008C48F3"/>
    <w:rsid w:val="008C4A93"/>
    <w:rsid w:val="008C526D"/>
    <w:rsid w:val="008C577F"/>
    <w:rsid w:val="008C5891"/>
    <w:rsid w:val="008D2EB7"/>
    <w:rsid w:val="008D4A6A"/>
    <w:rsid w:val="008D4F5F"/>
    <w:rsid w:val="008D6292"/>
    <w:rsid w:val="008E05DD"/>
    <w:rsid w:val="008E2A77"/>
    <w:rsid w:val="008E3511"/>
    <w:rsid w:val="008E4D2E"/>
    <w:rsid w:val="008E5093"/>
    <w:rsid w:val="008E52B8"/>
    <w:rsid w:val="008E5642"/>
    <w:rsid w:val="008E6ABF"/>
    <w:rsid w:val="008E6D82"/>
    <w:rsid w:val="008F1BA2"/>
    <w:rsid w:val="008F2737"/>
    <w:rsid w:val="008F2B65"/>
    <w:rsid w:val="008F2B77"/>
    <w:rsid w:val="008F3769"/>
    <w:rsid w:val="008F4BDE"/>
    <w:rsid w:val="009045DF"/>
    <w:rsid w:val="009048BF"/>
    <w:rsid w:val="00905AA3"/>
    <w:rsid w:val="00906E65"/>
    <w:rsid w:val="00911C61"/>
    <w:rsid w:val="0091546E"/>
    <w:rsid w:val="0091577C"/>
    <w:rsid w:val="00915BA7"/>
    <w:rsid w:val="009200A5"/>
    <w:rsid w:val="00920ADD"/>
    <w:rsid w:val="00920F0A"/>
    <w:rsid w:val="0092199D"/>
    <w:rsid w:val="00921FD7"/>
    <w:rsid w:val="00925C8B"/>
    <w:rsid w:val="009310D5"/>
    <w:rsid w:val="009324B4"/>
    <w:rsid w:val="009337C6"/>
    <w:rsid w:val="0093393E"/>
    <w:rsid w:val="009341A7"/>
    <w:rsid w:val="00936227"/>
    <w:rsid w:val="00937C3A"/>
    <w:rsid w:val="00940A9D"/>
    <w:rsid w:val="009410F6"/>
    <w:rsid w:val="00942F45"/>
    <w:rsid w:val="009430BE"/>
    <w:rsid w:val="009436DB"/>
    <w:rsid w:val="00944011"/>
    <w:rsid w:val="0094413C"/>
    <w:rsid w:val="009464C8"/>
    <w:rsid w:val="009466F9"/>
    <w:rsid w:val="00946869"/>
    <w:rsid w:val="00952376"/>
    <w:rsid w:val="00952928"/>
    <w:rsid w:val="00952D1A"/>
    <w:rsid w:val="009540D0"/>
    <w:rsid w:val="0095602B"/>
    <w:rsid w:val="00956938"/>
    <w:rsid w:val="00956CD8"/>
    <w:rsid w:val="00956D5B"/>
    <w:rsid w:val="0095770E"/>
    <w:rsid w:val="00957E7F"/>
    <w:rsid w:val="009615ED"/>
    <w:rsid w:val="00961B6E"/>
    <w:rsid w:val="009623EB"/>
    <w:rsid w:val="009626D7"/>
    <w:rsid w:val="00963ADD"/>
    <w:rsid w:val="009643D8"/>
    <w:rsid w:val="00966079"/>
    <w:rsid w:val="009663D4"/>
    <w:rsid w:val="009665FB"/>
    <w:rsid w:val="009703BA"/>
    <w:rsid w:val="00970486"/>
    <w:rsid w:val="00970D5C"/>
    <w:rsid w:val="00971205"/>
    <w:rsid w:val="0097342E"/>
    <w:rsid w:val="009757DB"/>
    <w:rsid w:val="00980C80"/>
    <w:rsid w:val="009818F8"/>
    <w:rsid w:val="009834A0"/>
    <w:rsid w:val="0098452D"/>
    <w:rsid w:val="00984978"/>
    <w:rsid w:val="00986C83"/>
    <w:rsid w:val="00986DCB"/>
    <w:rsid w:val="00986FB9"/>
    <w:rsid w:val="00987907"/>
    <w:rsid w:val="0099052C"/>
    <w:rsid w:val="0099116A"/>
    <w:rsid w:val="00995885"/>
    <w:rsid w:val="009975BE"/>
    <w:rsid w:val="00997B24"/>
    <w:rsid w:val="009A2A4C"/>
    <w:rsid w:val="009A415E"/>
    <w:rsid w:val="009A47A5"/>
    <w:rsid w:val="009A5185"/>
    <w:rsid w:val="009A5881"/>
    <w:rsid w:val="009A6BE9"/>
    <w:rsid w:val="009A7018"/>
    <w:rsid w:val="009A708A"/>
    <w:rsid w:val="009B24D9"/>
    <w:rsid w:val="009B261C"/>
    <w:rsid w:val="009B2C76"/>
    <w:rsid w:val="009B420D"/>
    <w:rsid w:val="009B4882"/>
    <w:rsid w:val="009B58E3"/>
    <w:rsid w:val="009B5CF0"/>
    <w:rsid w:val="009B62E7"/>
    <w:rsid w:val="009B76D1"/>
    <w:rsid w:val="009B76F9"/>
    <w:rsid w:val="009B7A0E"/>
    <w:rsid w:val="009C1213"/>
    <w:rsid w:val="009C296A"/>
    <w:rsid w:val="009C2A19"/>
    <w:rsid w:val="009C3233"/>
    <w:rsid w:val="009C4B15"/>
    <w:rsid w:val="009C4C5C"/>
    <w:rsid w:val="009C5749"/>
    <w:rsid w:val="009C6AEF"/>
    <w:rsid w:val="009C75B6"/>
    <w:rsid w:val="009C77B5"/>
    <w:rsid w:val="009D1619"/>
    <w:rsid w:val="009D233E"/>
    <w:rsid w:val="009D2726"/>
    <w:rsid w:val="009D276E"/>
    <w:rsid w:val="009D2D36"/>
    <w:rsid w:val="009D5709"/>
    <w:rsid w:val="009D5A86"/>
    <w:rsid w:val="009D6BF6"/>
    <w:rsid w:val="009D6CBC"/>
    <w:rsid w:val="009E03B5"/>
    <w:rsid w:val="009E1D12"/>
    <w:rsid w:val="009E3161"/>
    <w:rsid w:val="009E4D41"/>
    <w:rsid w:val="009E5409"/>
    <w:rsid w:val="009E6247"/>
    <w:rsid w:val="009E6550"/>
    <w:rsid w:val="009E669C"/>
    <w:rsid w:val="009E6787"/>
    <w:rsid w:val="009F0F9E"/>
    <w:rsid w:val="009F2CC6"/>
    <w:rsid w:val="009F3D83"/>
    <w:rsid w:val="009F58C9"/>
    <w:rsid w:val="009F5F65"/>
    <w:rsid w:val="009F7A7B"/>
    <w:rsid w:val="009F7DC8"/>
    <w:rsid w:val="00A01BFF"/>
    <w:rsid w:val="00A01ED8"/>
    <w:rsid w:val="00A02A07"/>
    <w:rsid w:val="00A031AA"/>
    <w:rsid w:val="00A03855"/>
    <w:rsid w:val="00A04EA7"/>
    <w:rsid w:val="00A05922"/>
    <w:rsid w:val="00A05C0C"/>
    <w:rsid w:val="00A05C5C"/>
    <w:rsid w:val="00A077F2"/>
    <w:rsid w:val="00A143A5"/>
    <w:rsid w:val="00A15300"/>
    <w:rsid w:val="00A157D3"/>
    <w:rsid w:val="00A1645E"/>
    <w:rsid w:val="00A16F00"/>
    <w:rsid w:val="00A17477"/>
    <w:rsid w:val="00A179EB"/>
    <w:rsid w:val="00A203D7"/>
    <w:rsid w:val="00A237DA"/>
    <w:rsid w:val="00A24DA9"/>
    <w:rsid w:val="00A26313"/>
    <w:rsid w:val="00A26F92"/>
    <w:rsid w:val="00A3004F"/>
    <w:rsid w:val="00A32F2F"/>
    <w:rsid w:val="00A35D6B"/>
    <w:rsid w:val="00A35E12"/>
    <w:rsid w:val="00A368A2"/>
    <w:rsid w:val="00A36BD4"/>
    <w:rsid w:val="00A37DC8"/>
    <w:rsid w:val="00A407E9"/>
    <w:rsid w:val="00A41C14"/>
    <w:rsid w:val="00A45D19"/>
    <w:rsid w:val="00A46392"/>
    <w:rsid w:val="00A4646F"/>
    <w:rsid w:val="00A51722"/>
    <w:rsid w:val="00A5226E"/>
    <w:rsid w:val="00A52D8E"/>
    <w:rsid w:val="00A53D37"/>
    <w:rsid w:val="00A544F5"/>
    <w:rsid w:val="00A549FD"/>
    <w:rsid w:val="00A55A84"/>
    <w:rsid w:val="00A57077"/>
    <w:rsid w:val="00A577C2"/>
    <w:rsid w:val="00A61933"/>
    <w:rsid w:val="00A6427C"/>
    <w:rsid w:val="00A64DDC"/>
    <w:rsid w:val="00A65341"/>
    <w:rsid w:val="00A65496"/>
    <w:rsid w:val="00A67D39"/>
    <w:rsid w:val="00A70AA6"/>
    <w:rsid w:val="00A70B49"/>
    <w:rsid w:val="00A73792"/>
    <w:rsid w:val="00A74568"/>
    <w:rsid w:val="00A75095"/>
    <w:rsid w:val="00A75930"/>
    <w:rsid w:val="00A76500"/>
    <w:rsid w:val="00A76602"/>
    <w:rsid w:val="00A77129"/>
    <w:rsid w:val="00A83139"/>
    <w:rsid w:val="00A8405C"/>
    <w:rsid w:val="00A852A4"/>
    <w:rsid w:val="00A87E68"/>
    <w:rsid w:val="00A9307F"/>
    <w:rsid w:val="00A94CC2"/>
    <w:rsid w:val="00A956C9"/>
    <w:rsid w:val="00A95DF9"/>
    <w:rsid w:val="00A96FA3"/>
    <w:rsid w:val="00A97032"/>
    <w:rsid w:val="00AA0AB0"/>
    <w:rsid w:val="00AA0C62"/>
    <w:rsid w:val="00AA1BAC"/>
    <w:rsid w:val="00AA28F4"/>
    <w:rsid w:val="00AA33F4"/>
    <w:rsid w:val="00AA386A"/>
    <w:rsid w:val="00AA39EB"/>
    <w:rsid w:val="00AA50C3"/>
    <w:rsid w:val="00AA64B1"/>
    <w:rsid w:val="00AA7197"/>
    <w:rsid w:val="00AA7C38"/>
    <w:rsid w:val="00AB03AB"/>
    <w:rsid w:val="00AB1141"/>
    <w:rsid w:val="00AB38C2"/>
    <w:rsid w:val="00AB3D3E"/>
    <w:rsid w:val="00AB4C36"/>
    <w:rsid w:val="00AB550F"/>
    <w:rsid w:val="00AB5FFA"/>
    <w:rsid w:val="00AB67BA"/>
    <w:rsid w:val="00AC0073"/>
    <w:rsid w:val="00AC0A52"/>
    <w:rsid w:val="00AC1325"/>
    <w:rsid w:val="00AC25F2"/>
    <w:rsid w:val="00AC442C"/>
    <w:rsid w:val="00AC4935"/>
    <w:rsid w:val="00AC753D"/>
    <w:rsid w:val="00AC781D"/>
    <w:rsid w:val="00AC7F87"/>
    <w:rsid w:val="00AD51BB"/>
    <w:rsid w:val="00AD6036"/>
    <w:rsid w:val="00AD65F1"/>
    <w:rsid w:val="00AD7452"/>
    <w:rsid w:val="00AE2074"/>
    <w:rsid w:val="00AE5230"/>
    <w:rsid w:val="00AE6571"/>
    <w:rsid w:val="00AE6D44"/>
    <w:rsid w:val="00AE745C"/>
    <w:rsid w:val="00AF1E9C"/>
    <w:rsid w:val="00AF2F13"/>
    <w:rsid w:val="00AF2F21"/>
    <w:rsid w:val="00AF31CA"/>
    <w:rsid w:val="00AF55A7"/>
    <w:rsid w:val="00AF55AB"/>
    <w:rsid w:val="00B028D0"/>
    <w:rsid w:val="00B02EA4"/>
    <w:rsid w:val="00B0525F"/>
    <w:rsid w:val="00B06BB9"/>
    <w:rsid w:val="00B07970"/>
    <w:rsid w:val="00B1021A"/>
    <w:rsid w:val="00B1109E"/>
    <w:rsid w:val="00B11399"/>
    <w:rsid w:val="00B14554"/>
    <w:rsid w:val="00B15458"/>
    <w:rsid w:val="00B1554C"/>
    <w:rsid w:val="00B169A1"/>
    <w:rsid w:val="00B17563"/>
    <w:rsid w:val="00B20FD0"/>
    <w:rsid w:val="00B223A6"/>
    <w:rsid w:val="00B235A9"/>
    <w:rsid w:val="00B235D7"/>
    <w:rsid w:val="00B23A4D"/>
    <w:rsid w:val="00B23EB4"/>
    <w:rsid w:val="00B242D7"/>
    <w:rsid w:val="00B25472"/>
    <w:rsid w:val="00B25667"/>
    <w:rsid w:val="00B26AC1"/>
    <w:rsid w:val="00B27A89"/>
    <w:rsid w:val="00B27B88"/>
    <w:rsid w:val="00B27D70"/>
    <w:rsid w:val="00B33011"/>
    <w:rsid w:val="00B350D4"/>
    <w:rsid w:val="00B35671"/>
    <w:rsid w:val="00B35E0D"/>
    <w:rsid w:val="00B36557"/>
    <w:rsid w:val="00B36F66"/>
    <w:rsid w:val="00B37F91"/>
    <w:rsid w:val="00B41B0B"/>
    <w:rsid w:val="00B42C95"/>
    <w:rsid w:val="00B43623"/>
    <w:rsid w:val="00B44062"/>
    <w:rsid w:val="00B44783"/>
    <w:rsid w:val="00B45DAF"/>
    <w:rsid w:val="00B51F71"/>
    <w:rsid w:val="00B5257C"/>
    <w:rsid w:val="00B52CB1"/>
    <w:rsid w:val="00B53FB6"/>
    <w:rsid w:val="00B54D74"/>
    <w:rsid w:val="00B55052"/>
    <w:rsid w:val="00B568BB"/>
    <w:rsid w:val="00B61F93"/>
    <w:rsid w:val="00B65D9C"/>
    <w:rsid w:val="00B67662"/>
    <w:rsid w:val="00B7025F"/>
    <w:rsid w:val="00B71BF0"/>
    <w:rsid w:val="00B76272"/>
    <w:rsid w:val="00B763AC"/>
    <w:rsid w:val="00B7747A"/>
    <w:rsid w:val="00B77F91"/>
    <w:rsid w:val="00B804A7"/>
    <w:rsid w:val="00B8074B"/>
    <w:rsid w:val="00B84A43"/>
    <w:rsid w:val="00B85832"/>
    <w:rsid w:val="00B87DE8"/>
    <w:rsid w:val="00B90591"/>
    <w:rsid w:val="00B91CEE"/>
    <w:rsid w:val="00B92A29"/>
    <w:rsid w:val="00B931CC"/>
    <w:rsid w:val="00B946A7"/>
    <w:rsid w:val="00B94CD7"/>
    <w:rsid w:val="00B9521C"/>
    <w:rsid w:val="00B95C1D"/>
    <w:rsid w:val="00B96D66"/>
    <w:rsid w:val="00B97AB7"/>
    <w:rsid w:val="00BA00F6"/>
    <w:rsid w:val="00BA14C2"/>
    <w:rsid w:val="00BA1A2D"/>
    <w:rsid w:val="00BA4A4A"/>
    <w:rsid w:val="00BA4C04"/>
    <w:rsid w:val="00BA5B96"/>
    <w:rsid w:val="00BA6743"/>
    <w:rsid w:val="00BA67E9"/>
    <w:rsid w:val="00BA68A9"/>
    <w:rsid w:val="00BB21E3"/>
    <w:rsid w:val="00BB23D4"/>
    <w:rsid w:val="00BB3271"/>
    <w:rsid w:val="00BB4C51"/>
    <w:rsid w:val="00BB572C"/>
    <w:rsid w:val="00BB5B5C"/>
    <w:rsid w:val="00BC15AD"/>
    <w:rsid w:val="00BC2485"/>
    <w:rsid w:val="00BC25BC"/>
    <w:rsid w:val="00BC46CD"/>
    <w:rsid w:val="00BC5105"/>
    <w:rsid w:val="00BC58AC"/>
    <w:rsid w:val="00BC6925"/>
    <w:rsid w:val="00BD09F2"/>
    <w:rsid w:val="00BD0A69"/>
    <w:rsid w:val="00BD0BF3"/>
    <w:rsid w:val="00BD15C4"/>
    <w:rsid w:val="00BD2712"/>
    <w:rsid w:val="00BD2FDC"/>
    <w:rsid w:val="00BD72AA"/>
    <w:rsid w:val="00BE4529"/>
    <w:rsid w:val="00BE57C0"/>
    <w:rsid w:val="00BE7998"/>
    <w:rsid w:val="00BF0701"/>
    <w:rsid w:val="00BF08BB"/>
    <w:rsid w:val="00BF1142"/>
    <w:rsid w:val="00BF26A4"/>
    <w:rsid w:val="00BF7447"/>
    <w:rsid w:val="00C003A2"/>
    <w:rsid w:val="00C00CF1"/>
    <w:rsid w:val="00C017A2"/>
    <w:rsid w:val="00C01F22"/>
    <w:rsid w:val="00C03D0B"/>
    <w:rsid w:val="00C04341"/>
    <w:rsid w:val="00C04397"/>
    <w:rsid w:val="00C05CF3"/>
    <w:rsid w:val="00C060F8"/>
    <w:rsid w:val="00C06D43"/>
    <w:rsid w:val="00C074FF"/>
    <w:rsid w:val="00C07745"/>
    <w:rsid w:val="00C10294"/>
    <w:rsid w:val="00C10E02"/>
    <w:rsid w:val="00C129D4"/>
    <w:rsid w:val="00C172AF"/>
    <w:rsid w:val="00C17D68"/>
    <w:rsid w:val="00C2039B"/>
    <w:rsid w:val="00C20BC6"/>
    <w:rsid w:val="00C22E0E"/>
    <w:rsid w:val="00C23A9B"/>
    <w:rsid w:val="00C243D4"/>
    <w:rsid w:val="00C24978"/>
    <w:rsid w:val="00C24A2D"/>
    <w:rsid w:val="00C261F5"/>
    <w:rsid w:val="00C27290"/>
    <w:rsid w:val="00C2793B"/>
    <w:rsid w:val="00C32FF1"/>
    <w:rsid w:val="00C334E5"/>
    <w:rsid w:val="00C36B06"/>
    <w:rsid w:val="00C36F80"/>
    <w:rsid w:val="00C407C9"/>
    <w:rsid w:val="00C42494"/>
    <w:rsid w:val="00C445C8"/>
    <w:rsid w:val="00C44E06"/>
    <w:rsid w:val="00C51247"/>
    <w:rsid w:val="00C513DB"/>
    <w:rsid w:val="00C5155A"/>
    <w:rsid w:val="00C517CD"/>
    <w:rsid w:val="00C5407A"/>
    <w:rsid w:val="00C5468A"/>
    <w:rsid w:val="00C55166"/>
    <w:rsid w:val="00C55F89"/>
    <w:rsid w:val="00C56B94"/>
    <w:rsid w:val="00C60DFC"/>
    <w:rsid w:val="00C61F25"/>
    <w:rsid w:val="00C62556"/>
    <w:rsid w:val="00C63625"/>
    <w:rsid w:val="00C6518B"/>
    <w:rsid w:val="00C65627"/>
    <w:rsid w:val="00C65B04"/>
    <w:rsid w:val="00C666AF"/>
    <w:rsid w:val="00C66A9A"/>
    <w:rsid w:val="00C66FBE"/>
    <w:rsid w:val="00C670BA"/>
    <w:rsid w:val="00C705C2"/>
    <w:rsid w:val="00C70750"/>
    <w:rsid w:val="00C70997"/>
    <w:rsid w:val="00C7258B"/>
    <w:rsid w:val="00C737A8"/>
    <w:rsid w:val="00C74034"/>
    <w:rsid w:val="00C745FD"/>
    <w:rsid w:val="00C75A76"/>
    <w:rsid w:val="00C7672E"/>
    <w:rsid w:val="00C77DB2"/>
    <w:rsid w:val="00C8051B"/>
    <w:rsid w:val="00C80A43"/>
    <w:rsid w:val="00C81144"/>
    <w:rsid w:val="00C8578C"/>
    <w:rsid w:val="00C85EF3"/>
    <w:rsid w:val="00C87A1F"/>
    <w:rsid w:val="00C90992"/>
    <w:rsid w:val="00C911BD"/>
    <w:rsid w:val="00C92DD4"/>
    <w:rsid w:val="00C953FD"/>
    <w:rsid w:val="00C9715C"/>
    <w:rsid w:val="00CA13D5"/>
    <w:rsid w:val="00CA1C74"/>
    <w:rsid w:val="00CA2AB1"/>
    <w:rsid w:val="00CA2B14"/>
    <w:rsid w:val="00CA7A07"/>
    <w:rsid w:val="00CB06C2"/>
    <w:rsid w:val="00CB0FA9"/>
    <w:rsid w:val="00CB14E6"/>
    <w:rsid w:val="00CB2F83"/>
    <w:rsid w:val="00CB441C"/>
    <w:rsid w:val="00CB6D0E"/>
    <w:rsid w:val="00CC24D6"/>
    <w:rsid w:val="00CC33D3"/>
    <w:rsid w:val="00CC494F"/>
    <w:rsid w:val="00CC4FFB"/>
    <w:rsid w:val="00CC5EF6"/>
    <w:rsid w:val="00CC6A58"/>
    <w:rsid w:val="00CC6D96"/>
    <w:rsid w:val="00CD0DEE"/>
    <w:rsid w:val="00CD17D2"/>
    <w:rsid w:val="00CD2B38"/>
    <w:rsid w:val="00CD3E3C"/>
    <w:rsid w:val="00CD4687"/>
    <w:rsid w:val="00CD4F32"/>
    <w:rsid w:val="00CD67C8"/>
    <w:rsid w:val="00CE0A48"/>
    <w:rsid w:val="00CE0C1E"/>
    <w:rsid w:val="00CE21A4"/>
    <w:rsid w:val="00CE3D6A"/>
    <w:rsid w:val="00CE6C91"/>
    <w:rsid w:val="00CE6DBC"/>
    <w:rsid w:val="00CE76F7"/>
    <w:rsid w:val="00CE7E83"/>
    <w:rsid w:val="00CF0674"/>
    <w:rsid w:val="00CF09CA"/>
    <w:rsid w:val="00CF15F7"/>
    <w:rsid w:val="00CF168D"/>
    <w:rsid w:val="00CF19AC"/>
    <w:rsid w:val="00CF382E"/>
    <w:rsid w:val="00CF5628"/>
    <w:rsid w:val="00CF5C00"/>
    <w:rsid w:val="00CF5C1A"/>
    <w:rsid w:val="00CF710E"/>
    <w:rsid w:val="00D01687"/>
    <w:rsid w:val="00D01FAA"/>
    <w:rsid w:val="00D0234C"/>
    <w:rsid w:val="00D02C0D"/>
    <w:rsid w:val="00D03BE0"/>
    <w:rsid w:val="00D0403A"/>
    <w:rsid w:val="00D04AF0"/>
    <w:rsid w:val="00D0582F"/>
    <w:rsid w:val="00D06C4D"/>
    <w:rsid w:val="00D06DCB"/>
    <w:rsid w:val="00D07B54"/>
    <w:rsid w:val="00D10906"/>
    <w:rsid w:val="00D114CF"/>
    <w:rsid w:val="00D120CD"/>
    <w:rsid w:val="00D13AF6"/>
    <w:rsid w:val="00D13EEE"/>
    <w:rsid w:val="00D14045"/>
    <w:rsid w:val="00D1462D"/>
    <w:rsid w:val="00D151D8"/>
    <w:rsid w:val="00D1522D"/>
    <w:rsid w:val="00D157F2"/>
    <w:rsid w:val="00D15E78"/>
    <w:rsid w:val="00D16115"/>
    <w:rsid w:val="00D17334"/>
    <w:rsid w:val="00D20A70"/>
    <w:rsid w:val="00D21031"/>
    <w:rsid w:val="00D21506"/>
    <w:rsid w:val="00D2169E"/>
    <w:rsid w:val="00D21E83"/>
    <w:rsid w:val="00D226A1"/>
    <w:rsid w:val="00D23DEC"/>
    <w:rsid w:val="00D23FF2"/>
    <w:rsid w:val="00D24D82"/>
    <w:rsid w:val="00D27289"/>
    <w:rsid w:val="00D304DD"/>
    <w:rsid w:val="00D3068B"/>
    <w:rsid w:val="00D32D30"/>
    <w:rsid w:val="00D33E43"/>
    <w:rsid w:val="00D35640"/>
    <w:rsid w:val="00D35EE9"/>
    <w:rsid w:val="00D412A8"/>
    <w:rsid w:val="00D41CEF"/>
    <w:rsid w:val="00D4382A"/>
    <w:rsid w:val="00D445FF"/>
    <w:rsid w:val="00D446FE"/>
    <w:rsid w:val="00D457B9"/>
    <w:rsid w:val="00D465AD"/>
    <w:rsid w:val="00D47AF9"/>
    <w:rsid w:val="00D5081F"/>
    <w:rsid w:val="00D52E83"/>
    <w:rsid w:val="00D542A0"/>
    <w:rsid w:val="00D5480B"/>
    <w:rsid w:val="00D549DA"/>
    <w:rsid w:val="00D555E2"/>
    <w:rsid w:val="00D567EF"/>
    <w:rsid w:val="00D57012"/>
    <w:rsid w:val="00D57244"/>
    <w:rsid w:val="00D61754"/>
    <w:rsid w:val="00D64FD0"/>
    <w:rsid w:val="00D754BD"/>
    <w:rsid w:val="00D759F3"/>
    <w:rsid w:val="00D778C0"/>
    <w:rsid w:val="00D804AF"/>
    <w:rsid w:val="00D80B9D"/>
    <w:rsid w:val="00D81E8C"/>
    <w:rsid w:val="00D84E82"/>
    <w:rsid w:val="00D8575A"/>
    <w:rsid w:val="00D85CF1"/>
    <w:rsid w:val="00D87AB1"/>
    <w:rsid w:val="00D87C90"/>
    <w:rsid w:val="00D90184"/>
    <w:rsid w:val="00D91824"/>
    <w:rsid w:val="00D9292C"/>
    <w:rsid w:val="00D9295E"/>
    <w:rsid w:val="00D945A6"/>
    <w:rsid w:val="00D94E0E"/>
    <w:rsid w:val="00D9566F"/>
    <w:rsid w:val="00D961DA"/>
    <w:rsid w:val="00DA0BAC"/>
    <w:rsid w:val="00DA16CA"/>
    <w:rsid w:val="00DA1B58"/>
    <w:rsid w:val="00DA228F"/>
    <w:rsid w:val="00DA2973"/>
    <w:rsid w:val="00DA3AD9"/>
    <w:rsid w:val="00DA4D7A"/>
    <w:rsid w:val="00DA535D"/>
    <w:rsid w:val="00DA738A"/>
    <w:rsid w:val="00DB0BC7"/>
    <w:rsid w:val="00DB1958"/>
    <w:rsid w:val="00DB2B93"/>
    <w:rsid w:val="00DB327D"/>
    <w:rsid w:val="00DB50F0"/>
    <w:rsid w:val="00DB5488"/>
    <w:rsid w:val="00DB7A2C"/>
    <w:rsid w:val="00DC01B2"/>
    <w:rsid w:val="00DC1828"/>
    <w:rsid w:val="00DC2521"/>
    <w:rsid w:val="00DC2ACA"/>
    <w:rsid w:val="00DC33A6"/>
    <w:rsid w:val="00DC3524"/>
    <w:rsid w:val="00DC627E"/>
    <w:rsid w:val="00DC7BB1"/>
    <w:rsid w:val="00DC7C47"/>
    <w:rsid w:val="00DD257D"/>
    <w:rsid w:val="00DD28D2"/>
    <w:rsid w:val="00DD354A"/>
    <w:rsid w:val="00DD441D"/>
    <w:rsid w:val="00DD4E09"/>
    <w:rsid w:val="00DD5059"/>
    <w:rsid w:val="00DD5737"/>
    <w:rsid w:val="00DD59BA"/>
    <w:rsid w:val="00DD5F2D"/>
    <w:rsid w:val="00DD674B"/>
    <w:rsid w:val="00DD6878"/>
    <w:rsid w:val="00DE048C"/>
    <w:rsid w:val="00DE17AE"/>
    <w:rsid w:val="00DE1863"/>
    <w:rsid w:val="00DE30D4"/>
    <w:rsid w:val="00DE37D3"/>
    <w:rsid w:val="00DE6011"/>
    <w:rsid w:val="00DE7413"/>
    <w:rsid w:val="00DE7D99"/>
    <w:rsid w:val="00DF1EF4"/>
    <w:rsid w:val="00DF73A2"/>
    <w:rsid w:val="00E00554"/>
    <w:rsid w:val="00E015FF"/>
    <w:rsid w:val="00E01714"/>
    <w:rsid w:val="00E022AF"/>
    <w:rsid w:val="00E022C7"/>
    <w:rsid w:val="00E025A5"/>
    <w:rsid w:val="00E06266"/>
    <w:rsid w:val="00E101C9"/>
    <w:rsid w:val="00E1049D"/>
    <w:rsid w:val="00E105A4"/>
    <w:rsid w:val="00E107CE"/>
    <w:rsid w:val="00E10ACD"/>
    <w:rsid w:val="00E10B77"/>
    <w:rsid w:val="00E11668"/>
    <w:rsid w:val="00E1409E"/>
    <w:rsid w:val="00E146FB"/>
    <w:rsid w:val="00E14CA4"/>
    <w:rsid w:val="00E14FC3"/>
    <w:rsid w:val="00E17087"/>
    <w:rsid w:val="00E20B27"/>
    <w:rsid w:val="00E23F74"/>
    <w:rsid w:val="00E25913"/>
    <w:rsid w:val="00E268F1"/>
    <w:rsid w:val="00E26F02"/>
    <w:rsid w:val="00E27C0B"/>
    <w:rsid w:val="00E307B2"/>
    <w:rsid w:val="00E30898"/>
    <w:rsid w:val="00E34DB7"/>
    <w:rsid w:val="00E356C7"/>
    <w:rsid w:val="00E40D39"/>
    <w:rsid w:val="00E426D5"/>
    <w:rsid w:val="00E439C3"/>
    <w:rsid w:val="00E47261"/>
    <w:rsid w:val="00E5080C"/>
    <w:rsid w:val="00E522EE"/>
    <w:rsid w:val="00E54848"/>
    <w:rsid w:val="00E576CC"/>
    <w:rsid w:val="00E577C0"/>
    <w:rsid w:val="00E57AC8"/>
    <w:rsid w:val="00E60741"/>
    <w:rsid w:val="00E620C0"/>
    <w:rsid w:val="00E62F74"/>
    <w:rsid w:val="00E642C2"/>
    <w:rsid w:val="00E65E5E"/>
    <w:rsid w:val="00E66258"/>
    <w:rsid w:val="00E66B77"/>
    <w:rsid w:val="00E66BA7"/>
    <w:rsid w:val="00E66EAA"/>
    <w:rsid w:val="00E72C50"/>
    <w:rsid w:val="00E72F78"/>
    <w:rsid w:val="00E7378D"/>
    <w:rsid w:val="00E73F10"/>
    <w:rsid w:val="00E74BB6"/>
    <w:rsid w:val="00E75B06"/>
    <w:rsid w:val="00E75C86"/>
    <w:rsid w:val="00E75DB9"/>
    <w:rsid w:val="00E76C72"/>
    <w:rsid w:val="00E77E23"/>
    <w:rsid w:val="00E81ACD"/>
    <w:rsid w:val="00E81E58"/>
    <w:rsid w:val="00E82916"/>
    <w:rsid w:val="00E85D74"/>
    <w:rsid w:val="00E8733B"/>
    <w:rsid w:val="00E87D03"/>
    <w:rsid w:val="00E90542"/>
    <w:rsid w:val="00E91FA8"/>
    <w:rsid w:val="00E92D02"/>
    <w:rsid w:val="00E933A7"/>
    <w:rsid w:val="00E943F0"/>
    <w:rsid w:val="00E95316"/>
    <w:rsid w:val="00E9548B"/>
    <w:rsid w:val="00E978F9"/>
    <w:rsid w:val="00EA0030"/>
    <w:rsid w:val="00EA0B6C"/>
    <w:rsid w:val="00EA1869"/>
    <w:rsid w:val="00EA24BB"/>
    <w:rsid w:val="00EA36CC"/>
    <w:rsid w:val="00EA41EB"/>
    <w:rsid w:val="00EA53D9"/>
    <w:rsid w:val="00EB0254"/>
    <w:rsid w:val="00EB1C48"/>
    <w:rsid w:val="00EB219F"/>
    <w:rsid w:val="00EB338A"/>
    <w:rsid w:val="00EB3BBA"/>
    <w:rsid w:val="00EB6611"/>
    <w:rsid w:val="00EB701C"/>
    <w:rsid w:val="00EB7703"/>
    <w:rsid w:val="00EB7A73"/>
    <w:rsid w:val="00EC0A59"/>
    <w:rsid w:val="00EC0EB8"/>
    <w:rsid w:val="00EC5BBC"/>
    <w:rsid w:val="00EC676F"/>
    <w:rsid w:val="00ED059E"/>
    <w:rsid w:val="00ED291E"/>
    <w:rsid w:val="00ED3857"/>
    <w:rsid w:val="00ED44D4"/>
    <w:rsid w:val="00ED4734"/>
    <w:rsid w:val="00ED5420"/>
    <w:rsid w:val="00ED6AE6"/>
    <w:rsid w:val="00ED7D36"/>
    <w:rsid w:val="00EE0E3B"/>
    <w:rsid w:val="00EE2183"/>
    <w:rsid w:val="00EE2B67"/>
    <w:rsid w:val="00EE3103"/>
    <w:rsid w:val="00EE3BF9"/>
    <w:rsid w:val="00EE44BD"/>
    <w:rsid w:val="00EE66E5"/>
    <w:rsid w:val="00EE6E67"/>
    <w:rsid w:val="00EF0332"/>
    <w:rsid w:val="00EF182A"/>
    <w:rsid w:val="00EF30C8"/>
    <w:rsid w:val="00EF33DC"/>
    <w:rsid w:val="00EF6067"/>
    <w:rsid w:val="00EF6492"/>
    <w:rsid w:val="00F00F25"/>
    <w:rsid w:val="00F023AB"/>
    <w:rsid w:val="00F02749"/>
    <w:rsid w:val="00F03539"/>
    <w:rsid w:val="00F03DB9"/>
    <w:rsid w:val="00F06708"/>
    <w:rsid w:val="00F0757C"/>
    <w:rsid w:val="00F1193E"/>
    <w:rsid w:val="00F11D7C"/>
    <w:rsid w:val="00F11E50"/>
    <w:rsid w:val="00F1260E"/>
    <w:rsid w:val="00F156FC"/>
    <w:rsid w:val="00F15C05"/>
    <w:rsid w:val="00F16EB9"/>
    <w:rsid w:val="00F17298"/>
    <w:rsid w:val="00F17B4A"/>
    <w:rsid w:val="00F206DF"/>
    <w:rsid w:val="00F213AB"/>
    <w:rsid w:val="00F217AE"/>
    <w:rsid w:val="00F22042"/>
    <w:rsid w:val="00F223D1"/>
    <w:rsid w:val="00F22681"/>
    <w:rsid w:val="00F227ED"/>
    <w:rsid w:val="00F234AA"/>
    <w:rsid w:val="00F23B0F"/>
    <w:rsid w:val="00F252DD"/>
    <w:rsid w:val="00F26BB2"/>
    <w:rsid w:val="00F2716C"/>
    <w:rsid w:val="00F27D00"/>
    <w:rsid w:val="00F302FF"/>
    <w:rsid w:val="00F3059B"/>
    <w:rsid w:val="00F306E5"/>
    <w:rsid w:val="00F31DC7"/>
    <w:rsid w:val="00F329F4"/>
    <w:rsid w:val="00F32C57"/>
    <w:rsid w:val="00F34FF7"/>
    <w:rsid w:val="00F357F9"/>
    <w:rsid w:val="00F35995"/>
    <w:rsid w:val="00F36C80"/>
    <w:rsid w:val="00F4005C"/>
    <w:rsid w:val="00F4046A"/>
    <w:rsid w:val="00F40A9C"/>
    <w:rsid w:val="00F41D63"/>
    <w:rsid w:val="00F4340F"/>
    <w:rsid w:val="00F43938"/>
    <w:rsid w:val="00F44297"/>
    <w:rsid w:val="00F446E6"/>
    <w:rsid w:val="00F44952"/>
    <w:rsid w:val="00F47E8A"/>
    <w:rsid w:val="00F51319"/>
    <w:rsid w:val="00F51AEB"/>
    <w:rsid w:val="00F52229"/>
    <w:rsid w:val="00F52435"/>
    <w:rsid w:val="00F56996"/>
    <w:rsid w:val="00F6126A"/>
    <w:rsid w:val="00F615FC"/>
    <w:rsid w:val="00F62A93"/>
    <w:rsid w:val="00F62B12"/>
    <w:rsid w:val="00F63B65"/>
    <w:rsid w:val="00F65EC6"/>
    <w:rsid w:val="00F67421"/>
    <w:rsid w:val="00F70419"/>
    <w:rsid w:val="00F70896"/>
    <w:rsid w:val="00F71074"/>
    <w:rsid w:val="00F7276E"/>
    <w:rsid w:val="00F72853"/>
    <w:rsid w:val="00F72A69"/>
    <w:rsid w:val="00F7624D"/>
    <w:rsid w:val="00F773F3"/>
    <w:rsid w:val="00F77AA7"/>
    <w:rsid w:val="00F8197A"/>
    <w:rsid w:val="00F825D2"/>
    <w:rsid w:val="00F83C40"/>
    <w:rsid w:val="00F859F2"/>
    <w:rsid w:val="00F87AC6"/>
    <w:rsid w:val="00F908E3"/>
    <w:rsid w:val="00F917A3"/>
    <w:rsid w:val="00F92375"/>
    <w:rsid w:val="00F93F07"/>
    <w:rsid w:val="00F942F2"/>
    <w:rsid w:val="00F954D7"/>
    <w:rsid w:val="00F955BF"/>
    <w:rsid w:val="00F96FD0"/>
    <w:rsid w:val="00F97183"/>
    <w:rsid w:val="00F978FA"/>
    <w:rsid w:val="00FA0D2B"/>
    <w:rsid w:val="00FA40F2"/>
    <w:rsid w:val="00FA6C98"/>
    <w:rsid w:val="00FA6DC2"/>
    <w:rsid w:val="00FA7E5B"/>
    <w:rsid w:val="00FB0D12"/>
    <w:rsid w:val="00FB39BD"/>
    <w:rsid w:val="00FB42F2"/>
    <w:rsid w:val="00FC0182"/>
    <w:rsid w:val="00FC0FD2"/>
    <w:rsid w:val="00FC409C"/>
    <w:rsid w:val="00FC5B27"/>
    <w:rsid w:val="00FC5CC5"/>
    <w:rsid w:val="00FC66AA"/>
    <w:rsid w:val="00FC691B"/>
    <w:rsid w:val="00FD39E8"/>
    <w:rsid w:val="00FD4CD8"/>
    <w:rsid w:val="00FD4EF0"/>
    <w:rsid w:val="00FD7DED"/>
    <w:rsid w:val="00FE0577"/>
    <w:rsid w:val="00FE1C05"/>
    <w:rsid w:val="00FE20CA"/>
    <w:rsid w:val="00FE24B9"/>
    <w:rsid w:val="00FE2E77"/>
    <w:rsid w:val="00FE3202"/>
    <w:rsid w:val="00FE389A"/>
    <w:rsid w:val="00FE3BCB"/>
    <w:rsid w:val="00FE3D0F"/>
    <w:rsid w:val="00FE5B45"/>
    <w:rsid w:val="00FE5D51"/>
    <w:rsid w:val="00FE6A06"/>
    <w:rsid w:val="00FE7C03"/>
    <w:rsid w:val="00FE7E73"/>
    <w:rsid w:val="00FF0C37"/>
    <w:rsid w:val="00FF1276"/>
    <w:rsid w:val="00FF14A7"/>
    <w:rsid w:val="00FF1A83"/>
    <w:rsid w:val="00FF499D"/>
    <w:rsid w:val="00FF6A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41F02"/>
    <w:pPr>
      <w:widowControl w:val="0"/>
      <w:autoSpaceDE w:val="0"/>
      <w:autoSpaceDN w:val="0"/>
      <w:spacing w:after="0" w:line="240" w:lineRule="auto"/>
    </w:pPr>
    <w:rPr>
      <w:rFonts w:ascii="DejaVu Serif" w:eastAsia="DejaVu Serif" w:hAnsi="DejaVu Serif" w:cs="DejaVu Serif"/>
    </w:rPr>
  </w:style>
  <w:style w:type="paragraph" w:styleId="Heading1">
    <w:name w:val="heading 1"/>
    <w:basedOn w:val="Normal"/>
    <w:link w:val="Heading1Char"/>
    <w:uiPriority w:val="1"/>
    <w:qFormat/>
    <w:rsid w:val="00141F02"/>
    <w:pPr>
      <w:outlineLvl w:val="0"/>
    </w:pPr>
    <w:rPr>
      <w:rFonts w:ascii="Bookman Uralic" w:eastAsia="Bookman Uralic" w:hAnsi="Bookman Uralic" w:cs="Bookman Uralic"/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rsid w:val="00141F02"/>
    <w:pPr>
      <w:outlineLvl w:val="1"/>
    </w:pPr>
    <w:rPr>
      <w:rFonts w:ascii="Bookman Uralic" w:eastAsia="Bookman Uralic" w:hAnsi="Bookman Uralic" w:cs="Bookman Uralic"/>
      <w:b/>
      <w:bCs/>
      <w:sz w:val="24"/>
      <w:szCs w:val="24"/>
    </w:rPr>
  </w:style>
  <w:style w:type="paragraph" w:styleId="Heading3">
    <w:name w:val="heading 3"/>
    <w:basedOn w:val="Normal"/>
    <w:link w:val="Heading3Char"/>
    <w:uiPriority w:val="1"/>
    <w:qFormat/>
    <w:rsid w:val="00141F02"/>
    <w:pPr>
      <w:ind w:left="340"/>
      <w:outlineLvl w:val="2"/>
    </w:pPr>
    <w:rPr>
      <w:rFonts w:ascii="Bookman Uralic" w:eastAsia="Bookman Uralic" w:hAnsi="Bookman Uralic" w:cs="Bookman Uralic"/>
      <w:b/>
      <w:bCs/>
    </w:rPr>
  </w:style>
  <w:style w:type="paragraph" w:styleId="Heading4">
    <w:name w:val="heading 4"/>
    <w:basedOn w:val="Normal"/>
    <w:next w:val="Normal"/>
    <w:link w:val="Heading4Char"/>
    <w:uiPriority w:val="1"/>
    <w:unhideWhenUsed/>
    <w:qFormat/>
    <w:rsid w:val="00141F0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1"/>
    <w:unhideWhenUsed/>
    <w:qFormat/>
    <w:rsid w:val="00141F0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1F0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141F0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141F02"/>
    <w:rPr>
      <w:rFonts w:ascii="Bookman Uralic" w:eastAsia="Bookman Uralic" w:hAnsi="Bookman Uralic" w:cs="Bookman Uralic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141F02"/>
    <w:rPr>
      <w:rFonts w:ascii="Bookman Uralic" w:eastAsia="Bookman Uralic" w:hAnsi="Bookman Uralic" w:cs="Bookman Uralic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1"/>
    <w:rsid w:val="00141F02"/>
    <w:rPr>
      <w:rFonts w:ascii="Bookman Uralic" w:eastAsia="Bookman Uralic" w:hAnsi="Bookman Uralic" w:cs="Bookman Uralic"/>
      <w:b/>
      <w:bCs/>
    </w:rPr>
  </w:style>
  <w:style w:type="character" w:customStyle="1" w:styleId="Heading4Char">
    <w:name w:val="Heading 4 Char"/>
    <w:basedOn w:val="DefaultParagraphFont"/>
    <w:link w:val="Heading4"/>
    <w:uiPriority w:val="1"/>
    <w:rsid w:val="00141F02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1"/>
    <w:rsid w:val="00141F0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1F0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9Char">
    <w:name w:val="Heading 9 Char"/>
    <w:basedOn w:val="DefaultParagraphFont"/>
    <w:link w:val="Heading9"/>
    <w:uiPriority w:val="9"/>
    <w:rsid w:val="00141F0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odyText">
    <w:name w:val="Body Text"/>
    <w:basedOn w:val="Normal"/>
    <w:link w:val="BodyTextChar"/>
    <w:uiPriority w:val="1"/>
    <w:qFormat/>
    <w:rsid w:val="00141F02"/>
  </w:style>
  <w:style w:type="character" w:customStyle="1" w:styleId="BodyTextChar">
    <w:name w:val="Body Text Char"/>
    <w:basedOn w:val="DefaultParagraphFont"/>
    <w:link w:val="BodyText"/>
    <w:uiPriority w:val="1"/>
    <w:rsid w:val="00141F02"/>
    <w:rPr>
      <w:rFonts w:ascii="DejaVu Serif" w:eastAsia="DejaVu Serif" w:hAnsi="DejaVu Serif" w:cs="DejaVu Serif"/>
    </w:rPr>
  </w:style>
  <w:style w:type="paragraph" w:styleId="ListParagraph">
    <w:name w:val="List Paragraph"/>
    <w:aliases w:val="Number Bullets,List Paragraph Char Char,SGLText List Paragraph,List Paragraph1,Number_1,new,List Paragraph11,List Paragraph2,Colorful List - Accent 11,Normal Sentence,lp1,ListPar1,Figure_name,Bullet- First level,list1,List Paragraph21,b1"/>
    <w:basedOn w:val="Normal"/>
    <w:link w:val="ListParagraphChar"/>
    <w:uiPriority w:val="34"/>
    <w:qFormat/>
    <w:rsid w:val="00141F02"/>
    <w:pPr>
      <w:ind w:left="1192" w:hanging="852"/>
      <w:jc w:val="both"/>
    </w:pPr>
  </w:style>
  <w:style w:type="character" w:customStyle="1" w:styleId="ListParagraphChar">
    <w:name w:val="List Paragraph Char"/>
    <w:aliases w:val="Number Bullets Char,List Paragraph Char Char Char,SGLText List Paragraph Char,List Paragraph1 Char,Number_1 Char,new Char,List Paragraph11 Char,List Paragraph2 Char,Colorful List - Accent 11 Char,Normal Sentence Char,lp1 Char,b1 Char"/>
    <w:link w:val="ListParagraph"/>
    <w:uiPriority w:val="34"/>
    <w:qFormat/>
    <w:locked/>
    <w:rsid w:val="00141F02"/>
    <w:rPr>
      <w:rFonts w:ascii="DejaVu Serif" w:eastAsia="DejaVu Serif" w:hAnsi="DejaVu Serif" w:cs="DejaVu Serif"/>
    </w:rPr>
  </w:style>
  <w:style w:type="paragraph" w:customStyle="1" w:styleId="TableParagraph">
    <w:name w:val="Table Paragraph"/>
    <w:basedOn w:val="Normal"/>
    <w:link w:val="TableParagraphChar"/>
    <w:uiPriority w:val="1"/>
    <w:qFormat/>
    <w:rsid w:val="00141F02"/>
    <w:pPr>
      <w:ind w:left="108"/>
    </w:pPr>
  </w:style>
  <w:style w:type="character" w:customStyle="1" w:styleId="TableParagraphChar">
    <w:name w:val="Table Paragraph Char"/>
    <w:basedOn w:val="DefaultParagraphFont"/>
    <w:link w:val="TableParagraph"/>
    <w:uiPriority w:val="1"/>
    <w:rsid w:val="00141F02"/>
    <w:rPr>
      <w:rFonts w:ascii="DejaVu Serif" w:eastAsia="DejaVu Serif" w:hAnsi="DejaVu Serif" w:cs="DejaVu Serif"/>
    </w:rPr>
  </w:style>
  <w:style w:type="paragraph" w:styleId="Header">
    <w:name w:val="header"/>
    <w:basedOn w:val="Normal"/>
    <w:link w:val="HeaderChar"/>
    <w:uiPriority w:val="99"/>
    <w:unhideWhenUsed/>
    <w:rsid w:val="00141F0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1F02"/>
    <w:rPr>
      <w:rFonts w:ascii="DejaVu Serif" w:eastAsia="DejaVu Serif" w:hAnsi="DejaVu Serif" w:cs="DejaVu Serif"/>
    </w:rPr>
  </w:style>
  <w:style w:type="paragraph" w:styleId="Footer">
    <w:name w:val="footer"/>
    <w:basedOn w:val="Normal"/>
    <w:link w:val="FooterChar"/>
    <w:uiPriority w:val="99"/>
    <w:unhideWhenUsed/>
    <w:rsid w:val="00141F0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1F02"/>
    <w:rPr>
      <w:rFonts w:ascii="DejaVu Serif" w:eastAsia="DejaVu Serif" w:hAnsi="DejaVu Serif" w:cs="DejaVu Serif"/>
    </w:rPr>
  </w:style>
  <w:style w:type="paragraph" w:styleId="TOCHeading">
    <w:name w:val="TOC Heading"/>
    <w:basedOn w:val="Heading1"/>
    <w:next w:val="Normal"/>
    <w:uiPriority w:val="39"/>
    <w:unhideWhenUsed/>
    <w:qFormat/>
    <w:rsid w:val="00141F02"/>
    <w:pPr>
      <w:keepNext/>
      <w:keepLines/>
      <w:widowControl/>
      <w:autoSpaceDE/>
      <w:autoSpaceDN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41F0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141F02"/>
    <w:pPr>
      <w:tabs>
        <w:tab w:val="right" w:leader="dot" w:pos="10372"/>
      </w:tabs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141F02"/>
    <w:pPr>
      <w:tabs>
        <w:tab w:val="left" w:pos="709"/>
        <w:tab w:val="right" w:leader="dot" w:pos="1037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141F02"/>
    <w:rPr>
      <w:color w:val="0563C1" w:themeColor="hyperlink"/>
      <w:u w:val="single"/>
    </w:rPr>
  </w:style>
  <w:style w:type="table" w:styleId="TableGrid">
    <w:name w:val="Table Grid"/>
    <w:aliases w:val="Infosys Table Style,Equifax table,Header Table"/>
    <w:basedOn w:val="TableNormal"/>
    <w:uiPriority w:val="59"/>
    <w:qFormat/>
    <w:rsid w:val="00141F02"/>
    <w:pPr>
      <w:widowControl w:val="0"/>
      <w:autoSpaceDE w:val="0"/>
      <w:autoSpaceDN w:val="0"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F02"/>
    <w:rPr>
      <w:rFonts w:ascii="DejaVu Serif" w:eastAsia="DejaVu Serif" w:hAnsi="DejaVu Serif" w:cs="DejaVu Serif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F02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F02"/>
    <w:rPr>
      <w:rFonts w:ascii="DejaVu Serif" w:eastAsia="DejaVu Serif" w:hAnsi="DejaVu Serif" w:cs="DejaVu Serif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F02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F02"/>
    <w:rPr>
      <w:rFonts w:ascii="Segoe UI" w:eastAsia="DejaVu Serif" w:hAnsi="Segoe UI" w:cs="Segoe UI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F0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41F02"/>
    <w:pPr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 w:cs="Bookman Old Style"/>
      <w:color w:val="000000"/>
      <w:sz w:val="24"/>
      <w:szCs w:val="24"/>
      <w:lang w:val="en-IN" w:eastAsia="en-IN"/>
    </w:rPr>
  </w:style>
  <w:style w:type="paragraph" w:styleId="NoSpacing">
    <w:name w:val="No Spacing"/>
    <w:link w:val="NoSpacingChar"/>
    <w:uiPriority w:val="1"/>
    <w:qFormat/>
    <w:rsid w:val="00141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character" w:customStyle="1" w:styleId="NoSpacingChar">
    <w:name w:val="No Spacing Char"/>
    <w:link w:val="NoSpacing"/>
    <w:uiPriority w:val="1"/>
    <w:locked/>
    <w:rsid w:val="00141F02"/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BodyText3">
    <w:name w:val="Body Text 3"/>
    <w:basedOn w:val="Normal"/>
    <w:link w:val="BodyText3Char"/>
    <w:uiPriority w:val="99"/>
    <w:unhideWhenUsed/>
    <w:rsid w:val="00141F0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41F02"/>
    <w:rPr>
      <w:rFonts w:ascii="DejaVu Serif" w:eastAsia="DejaVu Serif" w:hAnsi="DejaVu Serif" w:cs="DejaVu Serif"/>
      <w:sz w:val="16"/>
      <w:szCs w:val="16"/>
    </w:rPr>
  </w:style>
  <w:style w:type="paragraph" w:styleId="Title">
    <w:name w:val="Title"/>
    <w:basedOn w:val="Normal"/>
    <w:link w:val="TitleChar"/>
    <w:uiPriority w:val="1"/>
    <w:qFormat/>
    <w:rsid w:val="00141F02"/>
    <w:pPr>
      <w:spacing w:before="91"/>
      <w:ind w:left="140"/>
    </w:pPr>
    <w:rPr>
      <w:rFonts w:ascii="Caladea" w:eastAsia="Caladea" w:hAnsi="Caladea" w:cs="Caladea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"/>
    <w:rsid w:val="00141F02"/>
    <w:rPr>
      <w:rFonts w:ascii="Caladea" w:eastAsia="Caladea" w:hAnsi="Caladea" w:cs="Caladea"/>
      <w:b/>
      <w:bCs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41F02"/>
    <w:rPr>
      <w:rFonts w:ascii="DejaVu Serif" w:eastAsia="DejaVu Serif" w:hAnsi="DejaVu Serif" w:cs="DejaVu Serif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41F02"/>
    <w:pPr>
      <w:spacing w:after="120"/>
      <w:ind w:left="283"/>
    </w:pPr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41F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41F02"/>
    <w:rPr>
      <w:rFonts w:ascii="DejaVu Serif" w:eastAsia="DejaVu Serif" w:hAnsi="DejaVu Serif" w:cs="DejaVu Serif"/>
    </w:rPr>
  </w:style>
  <w:style w:type="paragraph" w:styleId="PlainText">
    <w:name w:val="Plain Text"/>
    <w:basedOn w:val="Default"/>
    <w:next w:val="Default"/>
    <w:link w:val="PlainTextChar"/>
    <w:uiPriority w:val="99"/>
    <w:rsid w:val="00141F02"/>
    <w:rPr>
      <w:rFonts w:ascii="AJJGEH+TimesNewRoman" w:eastAsiaTheme="minorHAnsi" w:hAnsi="AJJGEH+TimesNewRoman" w:cstheme="minorBidi"/>
      <w:color w:val="auto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141F02"/>
    <w:rPr>
      <w:rFonts w:ascii="AJJGEH+TimesNewRoman" w:hAnsi="AJJGEH+TimesNewRoman"/>
      <w:sz w:val="24"/>
      <w:szCs w:val="24"/>
      <w:lang w:val="en-IN"/>
    </w:rPr>
  </w:style>
  <w:style w:type="paragraph" w:styleId="BodyText2">
    <w:name w:val="Body Text 2"/>
    <w:basedOn w:val="Normal"/>
    <w:link w:val="BodyText2Char"/>
    <w:uiPriority w:val="99"/>
    <w:unhideWhenUsed/>
    <w:rsid w:val="00141F0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141F02"/>
    <w:rPr>
      <w:rFonts w:ascii="DejaVu Serif" w:eastAsia="DejaVu Serif" w:hAnsi="DejaVu Serif" w:cs="DejaVu Serif"/>
    </w:rPr>
  </w:style>
  <w:style w:type="paragraph" w:styleId="BodyTextIndent">
    <w:name w:val="Body Text Indent"/>
    <w:basedOn w:val="Normal"/>
    <w:link w:val="BodyTextIndentChar"/>
    <w:uiPriority w:val="99"/>
    <w:unhideWhenUsed/>
    <w:rsid w:val="00141F0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41F02"/>
    <w:rPr>
      <w:rFonts w:ascii="DejaVu Serif" w:eastAsia="DejaVu Serif" w:hAnsi="DejaVu Serif" w:cs="DejaVu Serif"/>
    </w:rPr>
  </w:style>
  <w:style w:type="paragraph" w:styleId="BlockText">
    <w:name w:val="Block Text"/>
    <w:basedOn w:val="Normal"/>
    <w:unhideWhenUsed/>
    <w:rsid w:val="00141F02"/>
    <w:pPr>
      <w:widowControl/>
      <w:autoSpaceDE/>
      <w:autoSpaceDN/>
      <w:ind w:left="748" w:right="-495" w:hanging="748"/>
      <w:jc w:val="both"/>
    </w:pPr>
    <w:rPr>
      <w:rFonts w:ascii="Times New Roman" w:eastAsia="Times New Roman" w:hAnsi="Times New Roman" w:cs="Mangal"/>
      <w:sz w:val="24"/>
      <w:szCs w:val="24"/>
    </w:rPr>
  </w:style>
  <w:style w:type="paragraph" w:customStyle="1" w:styleId="Body">
    <w:name w:val="Body"/>
    <w:rsid w:val="0063645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n-IN" w:eastAsia="en-I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83C4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sz w:val="20"/>
      <w:szCs w:val="20"/>
      <w:lang w:val="en-IN"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83C40"/>
    <w:rPr>
      <w:rFonts w:ascii="Courier New" w:eastAsia="Times New Roman" w:hAnsi="Courier New" w:cs="Courier New"/>
      <w:sz w:val="20"/>
      <w:szCs w:val="20"/>
      <w:lang w:val="en-IN" w:eastAsia="en-IN"/>
    </w:rPr>
  </w:style>
  <w:style w:type="character" w:styleId="Strong">
    <w:name w:val="Strong"/>
    <w:basedOn w:val="DefaultParagraphFont"/>
    <w:uiPriority w:val="22"/>
    <w:qFormat/>
    <w:rsid w:val="0022633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6257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41F02"/>
    <w:pPr>
      <w:widowControl w:val="0"/>
      <w:autoSpaceDE w:val="0"/>
      <w:autoSpaceDN w:val="0"/>
      <w:spacing w:after="0" w:line="240" w:lineRule="auto"/>
    </w:pPr>
    <w:rPr>
      <w:rFonts w:ascii="DejaVu Serif" w:eastAsia="DejaVu Serif" w:hAnsi="DejaVu Serif" w:cs="DejaVu Serif"/>
    </w:rPr>
  </w:style>
  <w:style w:type="paragraph" w:styleId="Heading1">
    <w:name w:val="heading 1"/>
    <w:basedOn w:val="Normal"/>
    <w:link w:val="Heading1Char"/>
    <w:uiPriority w:val="1"/>
    <w:qFormat/>
    <w:rsid w:val="00141F02"/>
    <w:pPr>
      <w:outlineLvl w:val="0"/>
    </w:pPr>
    <w:rPr>
      <w:rFonts w:ascii="Bookman Uralic" w:eastAsia="Bookman Uralic" w:hAnsi="Bookman Uralic" w:cs="Bookman Uralic"/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rsid w:val="00141F02"/>
    <w:pPr>
      <w:outlineLvl w:val="1"/>
    </w:pPr>
    <w:rPr>
      <w:rFonts w:ascii="Bookman Uralic" w:eastAsia="Bookman Uralic" w:hAnsi="Bookman Uralic" w:cs="Bookman Uralic"/>
      <w:b/>
      <w:bCs/>
      <w:sz w:val="24"/>
      <w:szCs w:val="24"/>
    </w:rPr>
  </w:style>
  <w:style w:type="paragraph" w:styleId="Heading3">
    <w:name w:val="heading 3"/>
    <w:basedOn w:val="Normal"/>
    <w:link w:val="Heading3Char"/>
    <w:uiPriority w:val="1"/>
    <w:qFormat/>
    <w:rsid w:val="00141F02"/>
    <w:pPr>
      <w:ind w:left="340"/>
      <w:outlineLvl w:val="2"/>
    </w:pPr>
    <w:rPr>
      <w:rFonts w:ascii="Bookman Uralic" w:eastAsia="Bookman Uralic" w:hAnsi="Bookman Uralic" w:cs="Bookman Uralic"/>
      <w:b/>
      <w:bCs/>
    </w:rPr>
  </w:style>
  <w:style w:type="paragraph" w:styleId="Heading4">
    <w:name w:val="heading 4"/>
    <w:basedOn w:val="Normal"/>
    <w:next w:val="Normal"/>
    <w:link w:val="Heading4Char"/>
    <w:uiPriority w:val="1"/>
    <w:unhideWhenUsed/>
    <w:qFormat/>
    <w:rsid w:val="00141F0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1"/>
    <w:unhideWhenUsed/>
    <w:qFormat/>
    <w:rsid w:val="00141F0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1F0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141F0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141F02"/>
    <w:rPr>
      <w:rFonts w:ascii="Bookman Uralic" w:eastAsia="Bookman Uralic" w:hAnsi="Bookman Uralic" w:cs="Bookman Uralic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141F02"/>
    <w:rPr>
      <w:rFonts w:ascii="Bookman Uralic" w:eastAsia="Bookman Uralic" w:hAnsi="Bookman Uralic" w:cs="Bookman Uralic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1"/>
    <w:rsid w:val="00141F02"/>
    <w:rPr>
      <w:rFonts w:ascii="Bookman Uralic" w:eastAsia="Bookman Uralic" w:hAnsi="Bookman Uralic" w:cs="Bookman Uralic"/>
      <w:b/>
      <w:bCs/>
    </w:rPr>
  </w:style>
  <w:style w:type="character" w:customStyle="1" w:styleId="Heading4Char">
    <w:name w:val="Heading 4 Char"/>
    <w:basedOn w:val="DefaultParagraphFont"/>
    <w:link w:val="Heading4"/>
    <w:uiPriority w:val="1"/>
    <w:rsid w:val="00141F02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1"/>
    <w:rsid w:val="00141F0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1F0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9Char">
    <w:name w:val="Heading 9 Char"/>
    <w:basedOn w:val="DefaultParagraphFont"/>
    <w:link w:val="Heading9"/>
    <w:uiPriority w:val="9"/>
    <w:rsid w:val="00141F0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odyText">
    <w:name w:val="Body Text"/>
    <w:basedOn w:val="Normal"/>
    <w:link w:val="BodyTextChar"/>
    <w:uiPriority w:val="1"/>
    <w:qFormat/>
    <w:rsid w:val="00141F02"/>
  </w:style>
  <w:style w:type="character" w:customStyle="1" w:styleId="BodyTextChar">
    <w:name w:val="Body Text Char"/>
    <w:basedOn w:val="DefaultParagraphFont"/>
    <w:link w:val="BodyText"/>
    <w:uiPriority w:val="1"/>
    <w:rsid w:val="00141F02"/>
    <w:rPr>
      <w:rFonts w:ascii="DejaVu Serif" w:eastAsia="DejaVu Serif" w:hAnsi="DejaVu Serif" w:cs="DejaVu Serif"/>
    </w:rPr>
  </w:style>
  <w:style w:type="paragraph" w:styleId="ListParagraph">
    <w:name w:val="List Paragraph"/>
    <w:aliases w:val="Number Bullets,List Paragraph Char Char,SGLText List Paragraph,List Paragraph1,Number_1,new,List Paragraph11,List Paragraph2,Colorful List - Accent 11,Normal Sentence,lp1,ListPar1,Figure_name,Bullet- First level,list1,List Paragraph21,b1"/>
    <w:basedOn w:val="Normal"/>
    <w:link w:val="ListParagraphChar"/>
    <w:uiPriority w:val="34"/>
    <w:qFormat/>
    <w:rsid w:val="00141F02"/>
    <w:pPr>
      <w:ind w:left="1192" w:hanging="852"/>
      <w:jc w:val="both"/>
    </w:pPr>
  </w:style>
  <w:style w:type="character" w:customStyle="1" w:styleId="ListParagraphChar">
    <w:name w:val="List Paragraph Char"/>
    <w:aliases w:val="Number Bullets Char,List Paragraph Char Char Char,SGLText List Paragraph Char,List Paragraph1 Char,Number_1 Char,new Char,List Paragraph11 Char,List Paragraph2 Char,Colorful List - Accent 11 Char,Normal Sentence Char,lp1 Char,b1 Char"/>
    <w:link w:val="ListParagraph"/>
    <w:uiPriority w:val="34"/>
    <w:qFormat/>
    <w:locked/>
    <w:rsid w:val="00141F02"/>
    <w:rPr>
      <w:rFonts w:ascii="DejaVu Serif" w:eastAsia="DejaVu Serif" w:hAnsi="DejaVu Serif" w:cs="DejaVu Serif"/>
    </w:rPr>
  </w:style>
  <w:style w:type="paragraph" w:customStyle="1" w:styleId="TableParagraph">
    <w:name w:val="Table Paragraph"/>
    <w:basedOn w:val="Normal"/>
    <w:link w:val="TableParagraphChar"/>
    <w:uiPriority w:val="1"/>
    <w:qFormat/>
    <w:rsid w:val="00141F02"/>
    <w:pPr>
      <w:ind w:left="108"/>
    </w:pPr>
  </w:style>
  <w:style w:type="character" w:customStyle="1" w:styleId="TableParagraphChar">
    <w:name w:val="Table Paragraph Char"/>
    <w:basedOn w:val="DefaultParagraphFont"/>
    <w:link w:val="TableParagraph"/>
    <w:uiPriority w:val="1"/>
    <w:rsid w:val="00141F02"/>
    <w:rPr>
      <w:rFonts w:ascii="DejaVu Serif" w:eastAsia="DejaVu Serif" w:hAnsi="DejaVu Serif" w:cs="DejaVu Serif"/>
    </w:rPr>
  </w:style>
  <w:style w:type="paragraph" w:styleId="Header">
    <w:name w:val="header"/>
    <w:basedOn w:val="Normal"/>
    <w:link w:val="HeaderChar"/>
    <w:uiPriority w:val="99"/>
    <w:unhideWhenUsed/>
    <w:rsid w:val="00141F0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1F02"/>
    <w:rPr>
      <w:rFonts w:ascii="DejaVu Serif" w:eastAsia="DejaVu Serif" w:hAnsi="DejaVu Serif" w:cs="DejaVu Serif"/>
    </w:rPr>
  </w:style>
  <w:style w:type="paragraph" w:styleId="Footer">
    <w:name w:val="footer"/>
    <w:basedOn w:val="Normal"/>
    <w:link w:val="FooterChar"/>
    <w:uiPriority w:val="99"/>
    <w:unhideWhenUsed/>
    <w:rsid w:val="00141F0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1F02"/>
    <w:rPr>
      <w:rFonts w:ascii="DejaVu Serif" w:eastAsia="DejaVu Serif" w:hAnsi="DejaVu Serif" w:cs="DejaVu Serif"/>
    </w:rPr>
  </w:style>
  <w:style w:type="paragraph" w:styleId="TOCHeading">
    <w:name w:val="TOC Heading"/>
    <w:basedOn w:val="Heading1"/>
    <w:next w:val="Normal"/>
    <w:uiPriority w:val="39"/>
    <w:unhideWhenUsed/>
    <w:qFormat/>
    <w:rsid w:val="00141F02"/>
    <w:pPr>
      <w:keepNext/>
      <w:keepLines/>
      <w:widowControl/>
      <w:autoSpaceDE/>
      <w:autoSpaceDN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41F0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141F02"/>
    <w:pPr>
      <w:tabs>
        <w:tab w:val="right" w:leader="dot" w:pos="10372"/>
      </w:tabs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141F02"/>
    <w:pPr>
      <w:tabs>
        <w:tab w:val="left" w:pos="709"/>
        <w:tab w:val="right" w:leader="dot" w:pos="1037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141F02"/>
    <w:rPr>
      <w:color w:val="0563C1" w:themeColor="hyperlink"/>
      <w:u w:val="single"/>
    </w:rPr>
  </w:style>
  <w:style w:type="table" w:styleId="TableGrid">
    <w:name w:val="Table Grid"/>
    <w:aliases w:val="Infosys Table Style,Equifax table,Header Table"/>
    <w:basedOn w:val="TableNormal"/>
    <w:uiPriority w:val="59"/>
    <w:qFormat/>
    <w:rsid w:val="00141F02"/>
    <w:pPr>
      <w:widowControl w:val="0"/>
      <w:autoSpaceDE w:val="0"/>
      <w:autoSpaceDN w:val="0"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F02"/>
    <w:rPr>
      <w:rFonts w:ascii="DejaVu Serif" w:eastAsia="DejaVu Serif" w:hAnsi="DejaVu Serif" w:cs="DejaVu Serif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F02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F02"/>
    <w:rPr>
      <w:rFonts w:ascii="DejaVu Serif" w:eastAsia="DejaVu Serif" w:hAnsi="DejaVu Serif" w:cs="DejaVu Serif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F02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F02"/>
    <w:rPr>
      <w:rFonts w:ascii="Segoe UI" w:eastAsia="DejaVu Serif" w:hAnsi="Segoe UI" w:cs="Segoe UI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F0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41F02"/>
    <w:pPr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 w:cs="Bookman Old Style"/>
      <w:color w:val="000000"/>
      <w:sz w:val="24"/>
      <w:szCs w:val="24"/>
      <w:lang w:val="en-IN" w:eastAsia="en-IN"/>
    </w:rPr>
  </w:style>
  <w:style w:type="paragraph" w:styleId="NoSpacing">
    <w:name w:val="No Spacing"/>
    <w:link w:val="NoSpacingChar"/>
    <w:uiPriority w:val="1"/>
    <w:qFormat/>
    <w:rsid w:val="00141F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character" w:customStyle="1" w:styleId="NoSpacingChar">
    <w:name w:val="No Spacing Char"/>
    <w:link w:val="NoSpacing"/>
    <w:uiPriority w:val="1"/>
    <w:locked/>
    <w:rsid w:val="00141F02"/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BodyText3">
    <w:name w:val="Body Text 3"/>
    <w:basedOn w:val="Normal"/>
    <w:link w:val="BodyText3Char"/>
    <w:uiPriority w:val="99"/>
    <w:unhideWhenUsed/>
    <w:rsid w:val="00141F0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41F02"/>
    <w:rPr>
      <w:rFonts w:ascii="DejaVu Serif" w:eastAsia="DejaVu Serif" w:hAnsi="DejaVu Serif" w:cs="DejaVu Serif"/>
      <w:sz w:val="16"/>
      <w:szCs w:val="16"/>
    </w:rPr>
  </w:style>
  <w:style w:type="paragraph" w:styleId="Title">
    <w:name w:val="Title"/>
    <w:basedOn w:val="Normal"/>
    <w:link w:val="TitleChar"/>
    <w:uiPriority w:val="1"/>
    <w:qFormat/>
    <w:rsid w:val="00141F02"/>
    <w:pPr>
      <w:spacing w:before="91"/>
      <w:ind w:left="140"/>
    </w:pPr>
    <w:rPr>
      <w:rFonts w:ascii="Caladea" w:eastAsia="Caladea" w:hAnsi="Caladea" w:cs="Caladea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"/>
    <w:rsid w:val="00141F02"/>
    <w:rPr>
      <w:rFonts w:ascii="Caladea" w:eastAsia="Caladea" w:hAnsi="Caladea" w:cs="Caladea"/>
      <w:b/>
      <w:bCs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41F02"/>
    <w:rPr>
      <w:rFonts w:ascii="DejaVu Serif" w:eastAsia="DejaVu Serif" w:hAnsi="DejaVu Serif" w:cs="DejaVu Serif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41F02"/>
    <w:pPr>
      <w:spacing w:after="120"/>
      <w:ind w:left="283"/>
    </w:pPr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41F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41F02"/>
    <w:rPr>
      <w:rFonts w:ascii="DejaVu Serif" w:eastAsia="DejaVu Serif" w:hAnsi="DejaVu Serif" w:cs="DejaVu Serif"/>
    </w:rPr>
  </w:style>
  <w:style w:type="paragraph" w:styleId="PlainText">
    <w:name w:val="Plain Text"/>
    <w:basedOn w:val="Default"/>
    <w:next w:val="Default"/>
    <w:link w:val="PlainTextChar"/>
    <w:uiPriority w:val="99"/>
    <w:rsid w:val="00141F02"/>
    <w:rPr>
      <w:rFonts w:ascii="AJJGEH+TimesNewRoman" w:eastAsiaTheme="minorHAnsi" w:hAnsi="AJJGEH+TimesNewRoman" w:cstheme="minorBidi"/>
      <w:color w:val="auto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141F02"/>
    <w:rPr>
      <w:rFonts w:ascii="AJJGEH+TimesNewRoman" w:hAnsi="AJJGEH+TimesNewRoman"/>
      <w:sz w:val="24"/>
      <w:szCs w:val="24"/>
      <w:lang w:val="en-IN"/>
    </w:rPr>
  </w:style>
  <w:style w:type="paragraph" w:styleId="BodyText2">
    <w:name w:val="Body Text 2"/>
    <w:basedOn w:val="Normal"/>
    <w:link w:val="BodyText2Char"/>
    <w:uiPriority w:val="99"/>
    <w:unhideWhenUsed/>
    <w:rsid w:val="00141F0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141F02"/>
    <w:rPr>
      <w:rFonts w:ascii="DejaVu Serif" w:eastAsia="DejaVu Serif" w:hAnsi="DejaVu Serif" w:cs="DejaVu Serif"/>
    </w:rPr>
  </w:style>
  <w:style w:type="paragraph" w:styleId="BodyTextIndent">
    <w:name w:val="Body Text Indent"/>
    <w:basedOn w:val="Normal"/>
    <w:link w:val="BodyTextIndentChar"/>
    <w:uiPriority w:val="99"/>
    <w:unhideWhenUsed/>
    <w:rsid w:val="00141F0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41F02"/>
    <w:rPr>
      <w:rFonts w:ascii="DejaVu Serif" w:eastAsia="DejaVu Serif" w:hAnsi="DejaVu Serif" w:cs="DejaVu Serif"/>
    </w:rPr>
  </w:style>
  <w:style w:type="paragraph" w:styleId="BlockText">
    <w:name w:val="Block Text"/>
    <w:basedOn w:val="Normal"/>
    <w:unhideWhenUsed/>
    <w:rsid w:val="00141F02"/>
    <w:pPr>
      <w:widowControl/>
      <w:autoSpaceDE/>
      <w:autoSpaceDN/>
      <w:ind w:left="748" w:right="-495" w:hanging="748"/>
      <w:jc w:val="both"/>
    </w:pPr>
    <w:rPr>
      <w:rFonts w:ascii="Times New Roman" w:eastAsia="Times New Roman" w:hAnsi="Times New Roman" w:cs="Mangal"/>
      <w:sz w:val="24"/>
      <w:szCs w:val="24"/>
    </w:rPr>
  </w:style>
  <w:style w:type="paragraph" w:customStyle="1" w:styleId="Body">
    <w:name w:val="Body"/>
    <w:rsid w:val="0063645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n-IN" w:eastAsia="en-I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83C4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sz w:val="20"/>
      <w:szCs w:val="20"/>
      <w:lang w:val="en-IN"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83C40"/>
    <w:rPr>
      <w:rFonts w:ascii="Courier New" w:eastAsia="Times New Roman" w:hAnsi="Courier New" w:cs="Courier New"/>
      <w:sz w:val="20"/>
      <w:szCs w:val="20"/>
      <w:lang w:val="en-IN" w:eastAsia="en-IN"/>
    </w:rPr>
  </w:style>
  <w:style w:type="character" w:styleId="Strong">
    <w:name w:val="Strong"/>
    <w:basedOn w:val="DefaultParagraphFont"/>
    <w:uiPriority w:val="22"/>
    <w:qFormat/>
    <w:rsid w:val="0022633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6257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0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3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7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9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3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0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2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8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3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1F0F9-EEE4-4534-90E5-BFCAC9717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1648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Laptop</dc:creator>
  <cp:keywords/>
  <dc:description/>
  <cp:lastModifiedBy>chief beskom</cp:lastModifiedBy>
  <cp:revision>575</cp:revision>
  <cp:lastPrinted>2024-01-11T09:09:00Z</cp:lastPrinted>
  <dcterms:created xsi:type="dcterms:W3CDTF">2025-05-27T07:17:00Z</dcterms:created>
  <dcterms:modified xsi:type="dcterms:W3CDTF">2025-12-15T09:19:00Z</dcterms:modified>
</cp:coreProperties>
</file>